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476"/>
        <w:gridCol w:w="340"/>
        <w:gridCol w:w="663"/>
        <w:gridCol w:w="340"/>
        <w:gridCol w:w="1007"/>
        <w:gridCol w:w="164"/>
        <w:gridCol w:w="340"/>
        <w:gridCol w:w="1167"/>
        <w:gridCol w:w="402"/>
      </w:tblGrid>
      <w:tr w:rsidR="00B75211" w:rsidRPr="00B75211" w14:paraId="0D4C61E8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242A6BC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58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B13509" w14:textId="472AAE62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B75211" w:rsidRPr="00B75211" w14:paraId="35053EE0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4654A745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589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1DF6E" w14:textId="789A2068" w:rsidR="00EA160C" w:rsidRPr="00B75211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B75211" w:rsidRPr="00B75211" w14:paraId="7BBD51FE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3293363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54929" w14:textId="0075D4C4" w:rsidR="00EA160C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F48ED2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801E8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0DDF2D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7762C" w14:textId="04F1C405" w:rsidR="00EA160C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В.В. Фролов</w:t>
            </w:r>
          </w:p>
        </w:tc>
      </w:tr>
      <w:tr w:rsidR="00B75211" w:rsidRPr="00B75211" w14:paraId="705F50DE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28FF7F93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DFF72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D9879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F2EB4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8F7392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1B37C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  <w:tr w:rsidR="00EA160C" w:rsidRPr="00B75211" w14:paraId="302A2FA2" w14:textId="77777777" w:rsidTr="00063B05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3AE5707" w14:textId="77777777" w:rsidR="00EA160C" w:rsidRPr="00B75211" w:rsidRDefault="00EA160C" w:rsidP="00B21F0E">
            <w:pPr>
              <w:pStyle w:val="ConsPlusNormal0"/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224D7432" w14:textId="698CF9D2" w:rsidR="00EA160C" w:rsidRPr="00B75211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106F750A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right w:val="nil"/>
            </w:tcBorders>
          </w:tcPr>
          <w:p w14:paraId="1EE9B011" w14:textId="1DD21947" w:rsidR="00EA160C" w:rsidRPr="00B75211" w:rsidRDefault="00C50C2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right w:val="nil"/>
            </w:tcBorders>
          </w:tcPr>
          <w:p w14:paraId="06142ED5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</w:tcPr>
          <w:p w14:paraId="4F554CC3" w14:textId="0A7B35CD" w:rsidR="00EA160C" w:rsidRPr="00B75211" w:rsidRDefault="00C50C2C" w:rsidP="00C50C2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166EB533" w14:textId="77777777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D7225FA" w14:textId="77777777" w:rsidR="00EA160C" w:rsidRPr="00B75211" w:rsidRDefault="00EA160C" w:rsidP="00B21F0E">
      <w:pPr>
        <w:pStyle w:val="ConsPlusNormal0"/>
        <w:jc w:val="both"/>
      </w:pPr>
    </w:p>
    <w:p w14:paraId="094BDD28" w14:textId="77777777" w:rsidR="00AF449F" w:rsidRPr="00B75211" w:rsidRDefault="00AF449F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1"/>
      <w:bookmarkEnd w:id="0"/>
    </w:p>
    <w:p w14:paraId="7F27D6A3" w14:textId="2E4D1B12" w:rsidR="00EA160C" w:rsidRPr="00B75211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ГОСУДАРСТВЕННОЕ ЗАДАНИЕ </w:t>
      </w:r>
      <w:r w:rsidR="00B21F0E" w:rsidRPr="00B75211">
        <w:rPr>
          <w:rFonts w:ascii="Times New Roman" w:hAnsi="Times New Roman" w:cs="Times New Roman"/>
          <w:sz w:val="24"/>
          <w:szCs w:val="24"/>
        </w:rPr>
        <w:t>№</w:t>
      </w:r>
      <w:r w:rsidRPr="00B75211">
        <w:rPr>
          <w:rFonts w:ascii="Times New Roman" w:hAnsi="Times New Roman" w:cs="Times New Roman"/>
          <w:sz w:val="24"/>
          <w:szCs w:val="24"/>
        </w:rPr>
        <w:t xml:space="preserve"> </w:t>
      </w:r>
      <w:r w:rsidR="00C50C2C">
        <w:rPr>
          <w:rFonts w:ascii="Times New Roman" w:hAnsi="Times New Roman" w:cs="Times New Roman"/>
          <w:sz w:val="24"/>
          <w:szCs w:val="24"/>
        </w:rPr>
        <w:t>1</w:t>
      </w:r>
    </w:p>
    <w:p w14:paraId="36621DDB" w14:textId="5755E44E" w:rsidR="00EA160C" w:rsidRPr="00B75211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на </w:t>
      </w:r>
      <w:r w:rsidR="00C50C2C">
        <w:rPr>
          <w:rFonts w:ascii="Times New Roman" w:hAnsi="Times New Roman" w:cs="Times New Roman"/>
          <w:sz w:val="24"/>
          <w:szCs w:val="24"/>
        </w:rPr>
        <w:t>2025</w:t>
      </w:r>
      <w:r w:rsidRPr="00B75211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C50C2C">
        <w:rPr>
          <w:rFonts w:ascii="Times New Roman" w:hAnsi="Times New Roman" w:cs="Times New Roman"/>
          <w:sz w:val="24"/>
          <w:szCs w:val="24"/>
        </w:rPr>
        <w:t>2026</w:t>
      </w:r>
      <w:r w:rsidRPr="00B75211">
        <w:rPr>
          <w:rFonts w:ascii="Times New Roman" w:hAnsi="Times New Roman" w:cs="Times New Roman"/>
          <w:sz w:val="24"/>
          <w:szCs w:val="24"/>
        </w:rPr>
        <w:t xml:space="preserve"> и </w:t>
      </w:r>
      <w:r w:rsidR="00C50C2C">
        <w:rPr>
          <w:rFonts w:ascii="Times New Roman" w:hAnsi="Times New Roman" w:cs="Times New Roman"/>
          <w:sz w:val="24"/>
          <w:szCs w:val="24"/>
        </w:rPr>
        <w:t>2027</w:t>
      </w:r>
      <w:r w:rsidRPr="00B75211">
        <w:rPr>
          <w:rFonts w:ascii="Times New Roman" w:hAnsi="Times New Roman" w:cs="Times New Roman"/>
          <w:sz w:val="24"/>
          <w:szCs w:val="24"/>
        </w:rPr>
        <w:t xml:space="preserve"> годов</w:t>
      </w:r>
    </w:p>
    <w:p w14:paraId="6D203119" w14:textId="77777777" w:rsidR="00EA160C" w:rsidRPr="00B75211" w:rsidRDefault="00EA160C" w:rsidP="00B21F0E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9"/>
        <w:gridCol w:w="567"/>
        <w:gridCol w:w="2185"/>
        <w:gridCol w:w="1361"/>
      </w:tblGrid>
      <w:tr w:rsidR="00B75211" w:rsidRPr="00B75211" w14:paraId="23063FB3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708846C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CCCBEB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7E86A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FAB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B75211" w:rsidRPr="00B75211" w14:paraId="21387A2E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41C681EE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73615F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B7884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Форма по </w:t>
            </w:r>
            <w:hyperlink r:id="rId7" w:tooltip="&quot;ОК 011-93. Общероссийский классификатор управленческой документации&quot; (утв. Постановлением Госстандарта России от 30.12.1993 N 299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ОКУД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54C" w14:textId="77777777" w:rsidR="00EA160C" w:rsidRPr="00B75211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B75211" w:rsidRPr="00B75211" w14:paraId="21EA93F4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EB3FAD3" w14:textId="27A38DD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Рязанской области (обособленного подразделения)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AA2867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CB049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B8D" w14:textId="326B316C" w:rsidR="00EA160C" w:rsidRPr="00B75211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B75211" w:rsidRPr="00B75211" w14:paraId="3C7C058B" w14:textId="77777777" w:rsidTr="00B4365C">
        <w:trPr>
          <w:trHeight w:val="432"/>
        </w:trPr>
        <w:tc>
          <w:tcPr>
            <w:tcW w:w="9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AC86A" w14:textId="58FCE62D" w:rsidR="00AF449F" w:rsidRPr="00B75211" w:rsidRDefault="00B4365C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</w:t>
            </w:r>
            <w:r w:rsidR="00C873CC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Рязанской области «Спортивная школа</w:t>
            </w:r>
            <w:r w:rsidR="005417F8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«Елатьма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75D01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27C8AD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  <w:hyperlink w:anchor="P824" w:tooltip="1 Заполняется в случае досрочного прекращения выполнения государственного задания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A8277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2E32F89E" w14:textId="77777777" w:rsidTr="00B4365C">
        <w:trPr>
          <w:trHeight w:val="120"/>
        </w:trPr>
        <w:tc>
          <w:tcPr>
            <w:tcW w:w="9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619F4" w14:textId="77777777" w:rsidR="00AF449F" w:rsidRPr="00B75211" w:rsidRDefault="00AF449F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E64BB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EB3187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87B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7FFF97C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2C2CE6D4" w14:textId="2ADB317A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 деятельности государственного учреждения Рязанской области (обособленного подразделения)</w:t>
            </w:r>
            <w:r w:rsidR="007E11FE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области спорта</w:t>
            </w:r>
            <w:r w:rsidR="0035115C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прочая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01746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9C47B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350" w14:textId="5491F844" w:rsidR="00EA160C" w:rsidRPr="00B75211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B75211" w:rsidRPr="00B75211" w14:paraId="21593AB2" w14:textId="77777777" w:rsidTr="00AF449F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5212C038" w14:textId="311BF754" w:rsidR="00EA160C" w:rsidRPr="00B75211" w:rsidRDefault="007E11F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дополнительное 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детей и взрослых</w:t>
            </w:r>
          </w:p>
          <w:p w14:paraId="34650AB2" w14:textId="77777777" w:rsidR="00EA160C" w:rsidRPr="00B75211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582D27" w14:textId="77777777" w:rsidR="00EA160C" w:rsidRPr="00B75211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8E685" w14:textId="77777777" w:rsidR="00EA160C" w:rsidRPr="00B75211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C62" w14:textId="2D977975" w:rsidR="00EA160C" w:rsidRPr="00B75211" w:rsidRDefault="00B07BE8" w:rsidP="00B07BE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="00E4754F"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5211" w:rsidRPr="00B75211" w14:paraId="2501BD05" w14:textId="77777777" w:rsidTr="00AF449F">
        <w:trPr>
          <w:trHeight w:val="804"/>
        </w:trPr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671D42FE" w14:textId="77777777" w:rsidR="00AF449F" w:rsidRPr="00B75211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(указываются виды деятельности государственного учреждения Рязанской области по которым ему утверждается государственное задание)</w:t>
            </w:r>
          </w:p>
          <w:p w14:paraId="2487E285" w14:textId="77777777" w:rsidR="00AF449F" w:rsidRPr="00B75211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6FE4" w14:textId="02FFA5CA" w:rsidR="007533B2" w:rsidRPr="00B75211" w:rsidRDefault="007533B2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2A64A2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3566B" w14:textId="77777777" w:rsidR="00AF449F" w:rsidRPr="00B75211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75211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3039" w14:textId="77777777" w:rsidR="00AF449F" w:rsidRPr="00B75211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45E921" w14:textId="6C53A3C8" w:rsidR="00EA160C" w:rsidRPr="00B75211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Часть I. СВЕДЕНИЯ ОБ ОКАЗЫВАЕМЫХ ГОСУДАРСТВЕННЫХ УСЛУГАХ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p w14:paraId="310D62AB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98EFF21" w14:textId="02406015" w:rsidR="00EA160C" w:rsidRPr="00B75211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557F1" w:rsidRPr="00B75211">
        <w:rPr>
          <w:rFonts w:ascii="Times New Roman" w:hAnsi="Times New Roman" w:cs="Times New Roman"/>
          <w:sz w:val="24"/>
          <w:szCs w:val="24"/>
        </w:rPr>
        <w:t>1</w:t>
      </w:r>
    </w:p>
    <w:p w14:paraId="2DDE79FE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563CD75F" w14:textId="77777777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AFAD96B" w14:textId="77777777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A16FC2" w14:textId="0738004F" w:rsidR="00EA160C" w:rsidRPr="00B75211" w:rsidRDefault="00B07BE8" w:rsidP="00B07BE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949305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FF1F7" w14:textId="77777777" w:rsidR="00EA160C" w:rsidRPr="00B75211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67D" w14:textId="75DF6A87" w:rsidR="00EA160C" w:rsidRPr="00B75211" w:rsidRDefault="00BF68AD" w:rsidP="00BF68A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1A977171" w14:textId="77777777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741164" w14:textId="77CC0231" w:rsidR="007E11FE" w:rsidRPr="00B75211" w:rsidRDefault="001439C4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619B680" w14:textId="77777777" w:rsidR="007E11FE" w:rsidRPr="00B75211" w:rsidRDefault="007E1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16D6A1D" w14:textId="017950B4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D8C9700" w14:textId="77777777" w:rsidR="00EA160C" w:rsidRPr="00B75211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89CB3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6F293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BE5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390226BC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7C15C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F1C0EF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37A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17F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75211" w14:paraId="0ADC4ABF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4CCB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7E813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F002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435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C2DAB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E0E05E" w14:textId="77777777" w:rsidR="00EA160C" w:rsidRPr="00B75211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30C81E4" w14:textId="77777777" w:rsidR="00EA160C" w:rsidRPr="00B75211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51DFD886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1AF90CD1" w14:textId="77777777">
        <w:tc>
          <w:tcPr>
            <w:tcW w:w="1145" w:type="dxa"/>
            <w:vMerge w:val="restart"/>
          </w:tcPr>
          <w:p w14:paraId="13827E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03E847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96D033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620B54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FD791B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FE6F1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0072F873" w14:textId="77777777">
        <w:tc>
          <w:tcPr>
            <w:tcW w:w="1145" w:type="dxa"/>
            <w:vMerge/>
          </w:tcPr>
          <w:p w14:paraId="5F6D75C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54C5AE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D48940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4462D1C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16192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0CFDBE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34655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21FAE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4871735" w14:textId="09E9E3DE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7D924D47" w14:textId="22917166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0AB94E6" w14:textId="1E90E31E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017C425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0A47D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530D7D8" w14:textId="77777777">
        <w:tc>
          <w:tcPr>
            <w:tcW w:w="1145" w:type="dxa"/>
            <w:vMerge/>
          </w:tcPr>
          <w:p w14:paraId="55B1FDA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85BBAE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21E2075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8D021F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B3C51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29BE9D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2663CE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3AA64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00090B1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75FA63E3" w14:textId="77777777" w:rsidR="00EA160C" w:rsidRPr="00B75211" w:rsidRDefault="00000000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1439C4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1D6FE1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FDDAA5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DDA9F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3CE766C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A1D338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2419C041" w14:textId="77777777">
        <w:tc>
          <w:tcPr>
            <w:tcW w:w="1145" w:type="dxa"/>
          </w:tcPr>
          <w:p w14:paraId="4DD564C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E87913E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1DBA96E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62FF936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1C6202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8CD1559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EB8B73F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F5ADA6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B799E8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53C447E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C069F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532972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0DE5CC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D9A50C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B75211" w14:paraId="58EF3974" w14:textId="77777777">
        <w:tc>
          <w:tcPr>
            <w:tcW w:w="1145" w:type="dxa"/>
          </w:tcPr>
          <w:p w14:paraId="0AF14F10" w14:textId="2E9ABFBA" w:rsidR="00EA160C" w:rsidRPr="00B75211" w:rsidRDefault="004039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</w:t>
            </w: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lastRenderedPageBreak/>
              <w:t>56001</w:t>
            </w:r>
          </w:p>
        </w:tc>
        <w:tc>
          <w:tcPr>
            <w:tcW w:w="1035" w:type="dxa"/>
          </w:tcPr>
          <w:p w14:paraId="6672DD4C" w14:textId="1FBBD50C" w:rsidR="00EA160C" w:rsidRPr="00B75211" w:rsidRDefault="007E11FE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 олимпийским видам спорта</w:t>
            </w:r>
          </w:p>
        </w:tc>
        <w:tc>
          <w:tcPr>
            <w:tcW w:w="1032" w:type="dxa"/>
          </w:tcPr>
          <w:p w14:paraId="5FA08732" w14:textId="1EB827F0" w:rsidR="00EA160C" w:rsidRPr="00B75211" w:rsidRDefault="007533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2C6F7A28" w14:textId="77777777" w:rsidR="00EA160C" w:rsidRPr="00B75211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BAE2713" w14:textId="2DF0C750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подготовки</w:t>
            </w:r>
          </w:p>
        </w:tc>
        <w:tc>
          <w:tcPr>
            <w:tcW w:w="1032" w:type="dxa"/>
          </w:tcPr>
          <w:p w14:paraId="731DD5DF" w14:textId="2B3B5DDE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подготовки</w:t>
            </w:r>
          </w:p>
        </w:tc>
        <w:tc>
          <w:tcPr>
            <w:tcW w:w="1032" w:type="dxa"/>
          </w:tcPr>
          <w:p w14:paraId="5AA2C146" w14:textId="25107275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0DD7E9C" w14:textId="53152528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C4EFAE4" w14:textId="09EC7301" w:rsidR="00EA160C" w:rsidRPr="00B75211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3CFBDCF6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558A4E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BC16F3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C955F9" w14:textId="146612AC" w:rsidR="00EA160C" w:rsidRPr="00B75211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F4084D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F2182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D753358" w14:textId="77777777" w:rsidR="00EA160C" w:rsidRPr="00B75211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43F9CDF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797040F" w14:textId="77777777" w:rsidTr="00DF34A9">
        <w:tc>
          <w:tcPr>
            <w:tcW w:w="977" w:type="dxa"/>
            <w:vMerge w:val="restart"/>
          </w:tcPr>
          <w:p w14:paraId="2771F20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95FAAC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628384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004431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0E8F1C9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23483554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432B002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FF6EB26" w14:textId="77777777" w:rsidTr="00DF34A9">
        <w:tc>
          <w:tcPr>
            <w:tcW w:w="977" w:type="dxa"/>
            <w:vMerge/>
          </w:tcPr>
          <w:p w14:paraId="07838A4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C5D26B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A3925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A3245F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B1C75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7039A64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EABEE4B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54E195A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единица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измерения</w:t>
            </w:r>
          </w:p>
        </w:tc>
        <w:tc>
          <w:tcPr>
            <w:tcW w:w="850" w:type="dxa"/>
            <w:vMerge w:val="restart"/>
          </w:tcPr>
          <w:p w14:paraId="6D3607FE" w14:textId="1DD22731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909" w:type="dxa"/>
            <w:vMerge w:val="restart"/>
          </w:tcPr>
          <w:p w14:paraId="4CDD988E" w14:textId="7409C1C2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32A5C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год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(1-й год планового периода)</w:t>
            </w:r>
          </w:p>
        </w:tc>
        <w:tc>
          <w:tcPr>
            <w:tcW w:w="909" w:type="dxa"/>
            <w:vMerge w:val="restart"/>
          </w:tcPr>
          <w:p w14:paraId="6C324E09" w14:textId="53E8BBFC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год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14:paraId="60E88FED" w14:textId="14D2D336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E32A5C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819" w:type="dxa"/>
            <w:vMerge w:val="restart"/>
          </w:tcPr>
          <w:p w14:paraId="54E65D39" w14:textId="0583407F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(1-й год планового периода)</w:t>
            </w:r>
          </w:p>
        </w:tc>
        <w:tc>
          <w:tcPr>
            <w:tcW w:w="819" w:type="dxa"/>
            <w:vMerge w:val="restart"/>
          </w:tcPr>
          <w:p w14:paraId="249343A7" w14:textId="3C735726" w:rsidR="00EA160C" w:rsidRPr="00B75211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B75211">
              <w:rPr>
                <w:rFonts w:ascii="Times New Roman" w:hAnsi="Times New Roman" w:cs="Times New Roman"/>
                <w:szCs w:val="20"/>
              </w:rPr>
              <w:lastRenderedPageBreak/>
              <w:t>год (2-й год планового периода)</w:t>
            </w:r>
          </w:p>
        </w:tc>
        <w:tc>
          <w:tcPr>
            <w:tcW w:w="670" w:type="dxa"/>
            <w:vMerge w:val="restart"/>
          </w:tcPr>
          <w:p w14:paraId="40971F6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процентах</w:t>
            </w:r>
          </w:p>
        </w:tc>
        <w:tc>
          <w:tcPr>
            <w:tcW w:w="1006" w:type="dxa"/>
            <w:vMerge w:val="restart"/>
          </w:tcPr>
          <w:p w14:paraId="009BB18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абсолютных величинах</w:t>
            </w:r>
          </w:p>
        </w:tc>
      </w:tr>
      <w:tr w:rsidR="00B75211" w:rsidRPr="00B75211" w14:paraId="2BD7AA62" w14:textId="77777777" w:rsidTr="00DF34A9">
        <w:tc>
          <w:tcPr>
            <w:tcW w:w="977" w:type="dxa"/>
            <w:vMerge/>
          </w:tcPr>
          <w:p w14:paraId="6EA7FF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E0F148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39454A4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C7FF53D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3F000F2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61315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AD850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BD55BDF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325D71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4E37935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51B470B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28148D0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D328E7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3D521D9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806C76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13CD8A31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F3B2A6E" w14:textId="77777777" w:rsidR="00EA160C" w:rsidRPr="00B75211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6B68ECBD" w14:textId="77777777" w:rsidTr="00DF34A9">
        <w:tc>
          <w:tcPr>
            <w:tcW w:w="977" w:type="dxa"/>
          </w:tcPr>
          <w:p w14:paraId="0BB0451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456AAB8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BE00CE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2D5B5B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D4DA9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4D29193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D27692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F9D23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5A0241C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3A13E50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BE05B8D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9251DEA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FF9973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52AE077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8F1F3A5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051CE68C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0C54806" w14:textId="77777777" w:rsidR="00EA160C" w:rsidRPr="00B75211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5211" w:rsidRPr="00B75211" w14:paraId="06F47347" w14:textId="77777777" w:rsidTr="00DF34A9">
        <w:tc>
          <w:tcPr>
            <w:tcW w:w="977" w:type="dxa"/>
          </w:tcPr>
          <w:p w14:paraId="334EF158" w14:textId="33D2341A" w:rsidR="00E32A5C" w:rsidRPr="00B75211" w:rsidRDefault="004039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854100О.99.0.БО52АА56001</w:t>
            </w:r>
          </w:p>
        </w:tc>
        <w:tc>
          <w:tcPr>
            <w:tcW w:w="814" w:type="dxa"/>
          </w:tcPr>
          <w:p w14:paraId="768D78FC" w14:textId="04AA8813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C674858" w14:textId="4CEB3145" w:rsidR="00E32A5C" w:rsidRPr="00B75211" w:rsidRDefault="007533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114F27EC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B34F2" w14:textId="226A9AD4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CEAE1D6" w14:textId="6EC28D8E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9E691E1" w14:textId="67BB598F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D7734FD" w14:textId="4BF94F0C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213895FE" w14:textId="365A5441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2DF0113" w14:textId="469E8C75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7F8"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14:paraId="1038FA8A" w14:textId="6B2E6BA6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7F8"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14:paraId="74F0424B" w14:textId="54A87D2F" w:rsidR="00E32A5C" w:rsidRPr="00B75211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7F8"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02C1FFF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D45113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7374522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E63ED51" w14:textId="79C05B7A" w:rsidR="00E32A5C" w:rsidRPr="00B75211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A93E63D" w14:textId="77777777" w:rsidR="00E32A5C" w:rsidRPr="00B75211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668D2B" w14:textId="77777777" w:rsidR="00EA160C" w:rsidRPr="00B75211" w:rsidRDefault="00EA160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A160C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9428450" w14:textId="77777777" w:rsidR="00EA160C" w:rsidRPr="00B75211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DAB4CC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C56D7BE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6F6C3E4B" w14:textId="77777777">
        <w:tc>
          <w:tcPr>
            <w:tcW w:w="13586" w:type="dxa"/>
            <w:gridSpan w:val="5"/>
          </w:tcPr>
          <w:p w14:paraId="1A9F618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2E50EF39" w14:textId="77777777">
        <w:tc>
          <w:tcPr>
            <w:tcW w:w="1312" w:type="dxa"/>
          </w:tcPr>
          <w:p w14:paraId="269EB87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2165776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E261B3E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6EFD70A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A197958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8BF4A89" w14:textId="77777777">
        <w:tc>
          <w:tcPr>
            <w:tcW w:w="1312" w:type="dxa"/>
          </w:tcPr>
          <w:p w14:paraId="71F637C5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0DC66726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0F6FC38C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DAD81D0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1459EBFF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60F0" w:rsidRPr="00B75211" w14:paraId="7C83FF15" w14:textId="77777777">
        <w:tc>
          <w:tcPr>
            <w:tcW w:w="1312" w:type="dxa"/>
          </w:tcPr>
          <w:p w14:paraId="3D9B4CC0" w14:textId="2EBA3071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9DC3992" w14:textId="37E139F1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60994504" w14:textId="567892B0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2F9A662" w14:textId="6AA0565B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E70E812" w14:textId="241DDAE5" w:rsidR="00EA160C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CD68F6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A408640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86B19C4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A9629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4234247"/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038FF27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5A11924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996 «Об утверждении федерального стандарта спортивной подготовки по виду спорта «легкая атлетика» </w:t>
      </w:r>
    </w:p>
    <w:p w14:paraId="619D8AD3" w14:textId="184DBE83" w:rsidR="0064272C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1282 «Об утверждении примерной дополнительной образовательной программы спортивной подготовки по виду спорта «легкая атлетика» </w:t>
      </w:r>
      <w:bookmarkEnd w:id="1"/>
    </w:p>
    <w:p w14:paraId="2A5C7086" w14:textId="77777777" w:rsidR="00EA160C" w:rsidRPr="00B75211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755A02B" w14:textId="77777777" w:rsidR="00EA160C" w:rsidRPr="00B75211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5CF79E44" w14:textId="77777777">
        <w:tc>
          <w:tcPr>
            <w:tcW w:w="2859" w:type="dxa"/>
          </w:tcPr>
          <w:p w14:paraId="6AEE6324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65E4DE5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ADF20BB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6DB50F0" w14:textId="77777777">
        <w:tc>
          <w:tcPr>
            <w:tcW w:w="2859" w:type="dxa"/>
          </w:tcPr>
          <w:p w14:paraId="227F8C1E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22F2694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5E7C0C7" w14:textId="77777777" w:rsidR="00EA160C" w:rsidRPr="00B75211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712DA140" w14:textId="77777777">
        <w:tc>
          <w:tcPr>
            <w:tcW w:w="2859" w:type="dxa"/>
          </w:tcPr>
          <w:p w14:paraId="76BCB4F7" w14:textId="393E497B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0776742" w14:textId="72574962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FC12ECF" w14:textId="7FC6762A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1A746CD9" w14:textId="77777777">
        <w:tc>
          <w:tcPr>
            <w:tcW w:w="2859" w:type="dxa"/>
          </w:tcPr>
          <w:p w14:paraId="7E8FFD39" w14:textId="7BB03752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4F25FFA" w14:textId="32472D9D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8E5CC" w14:textId="6FADBE5E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FFA66A7" w14:textId="77777777">
        <w:tc>
          <w:tcPr>
            <w:tcW w:w="2859" w:type="dxa"/>
          </w:tcPr>
          <w:p w14:paraId="75B0E618" w14:textId="776D1049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1E7811F2" w14:textId="2E16AF57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F5521B0" w14:textId="375168F5" w:rsidR="00B860F0" w:rsidRPr="00B75211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DF421E0" w14:textId="77777777" w:rsidR="00570B2A" w:rsidRPr="00B75211" w:rsidRDefault="00570B2A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DEF2554" w14:textId="068D8356" w:rsidR="00DF54B0" w:rsidRPr="00B75211" w:rsidRDefault="00DF54B0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2</w:t>
      </w:r>
    </w:p>
    <w:p w14:paraId="1A77CBA1" w14:textId="77777777" w:rsidR="00DF54B0" w:rsidRPr="00B75211" w:rsidRDefault="00DF54B0" w:rsidP="00DF54B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0244C7A4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5A93D8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8AAA5B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5A4E587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649C8" w14:textId="77777777" w:rsidR="00A21765" w:rsidRPr="00B75211" w:rsidRDefault="00A21765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A0C" w14:textId="1FC2E653" w:rsidR="00A21765" w:rsidRPr="00B75211" w:rsidRDefault="00BF68AD" w:rsidP="00A21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7E982A85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B8A90" w14:textId="77777777" w:rsidR="00A21765" w:rsidRPr="00B75211" w:rsidRDefault="00A21765" w:rsidP="0075567D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6EF81B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D4F49C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5CF29E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8709A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7F9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27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D5F7437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41AF1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8AA554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795A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45B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75211" w14:paraId="2533AE6E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A1E72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6EEBA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369C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F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7B3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FFC5B9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1E513FFF" w14:textId="77777777" w:rsidR="00A21765" w:rsidRPr="00B75211" w:rsidRDefault="00A21765" w:rsidP="00A21765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E10E1CB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7103628F" w14:textId="77777777" w:rsidTr="0075567D">
        <w:tc>
          <w:tcPr>
            <w:tcW w:w="1145" w:type="dxa"/>
            <w:vMerge w:val="restart"/>
          </w:tcPr>
          <w:p w14:paraId="58B2FF8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6012B7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55ED5D2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E1AA03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E81470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08ECAB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5400FDAF" w14:textId="77777777" w:rsidTr="0075567D">
        <w:tc>
          <w:tcPr>
            <w:tcW w:w="1145" w:type="dxa"/>
            <w:vMerge/>
          </w:tcPr>
          <w:p w14:paraId="29E8FBD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6A13271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BD0C84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13A0E50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7DFF4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B7FFB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D917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E682A9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2D361A67" w14:textId="72C16364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F9FA289" w14:textId="2738D682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A2B0F53" w14:textId="71C42774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0F7CDC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D9E110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37219EB" w14:textId="77777777" w:rsidTr="0075567D">
        <w:tc>
          <w:tcPr>
            <w:tcW w:w="1145" w:type="dxa"/>
            <w:vMerge/>
          </w:tcPr>
          <w:p w14:paraId="4510F3D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6688EE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43FD69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17428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7611F2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F5AFC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664AA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64A774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1CF80B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40898F31" w14:textId="77777777" w:rsidR="00A21765" w:rsidRPr="00B75211" w:rsidRDefault="00000000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A21765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784720B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BBFFFF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6FCBE37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E287F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88495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73DE3DB" w14:textId="77777777" w:rsidTr="0075567D">
        <w:tc>
          <w:tcPr>
            <w:tcW w:w="1145" w:type="dxa"/>
          </w:tcPr>
          <w:p w14:paraId="5B5936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8913AF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690015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8FC71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FD4789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523398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362055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273E7F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97F21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372FF92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6765D5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5E74BA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54D8A2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ABAB1A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3E0DD0C" w14:textId="77777777" w:rsidTr="0075567D">
        <w:tc>
          <w:tcPr>
            <w:tcW w:w="1145" w:type="dxa"/>
          </w:tcPr>
          <w:p w14:paraId="6C5B0506" w14:textId="7C1B5C04" w:rsidR="00A21765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854100О.99.0.БО52АА57001</w:t>
            </w:r>
          </w:p>
        </w:tc>
        <w:tc>
          <w:tcPr>
            <w:tcW w:w="1035" w:type="dxa"/>
          </w:tcPr>
          <w:p w14:paraId="7ADCA76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0FB7F7" w14:textId="71B2080A" w:rsidR="00A21765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3C1187E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798590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A9D2C46" w14:textId="256C10BE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7AB8707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0C05D6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ECB105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F3F3CC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80BE10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C4CCF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F8107F" w14:textId="7EFB6458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9DC02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D097F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1B23BCE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0DAD329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48ABEB5" w14:textId="77777777" w:rsidTr="0075567D">
        <w:tc>
          <w:tcPr>
            <w:tcW w:w="977" w:type="dxa"/>
            <w:vMerge w:val="restart"/>
          </w:tcPr>
          <w:p w14:paraId="487B96A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84ED0B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2AAE79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18321C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EB4E48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CAF0EB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2D3705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7AD0C36" w14:textId="77777777" w:rsidTr="0075567D">
        <w:tc>
          <w:tcPr>
            <w:tcW w:w="977" w:type="dxa"/>
            <w:vMerge/>
          </w:tcPr>
          <w:p w14:paraId="19C3099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A528AB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B9F76A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F98A48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DED05F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909D72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98FBC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A4033D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C11FD80" w14:textId="557C9E5D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36E007" w14:textId="2C5278A3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3D6627" w14:textId="33C26333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5384B883" w14:textId="70A0FC02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A76B55" w14:textId="342BF3E9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2CD6B61" w14:textId="7C2334EB" w:rsidR="00A21765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A21765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3D9D375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361BD6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4C378265" w14:textId="77777777" w:rsidTr="0075567D">
        <w:tc>
          <w:tcPr>
            <w:tcW w:w="977" w:type="dxa"/>
            <w:vMerge/>
          </w:tcPr>
          <w:p w14:paraId="74BA58FE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2BF4FF4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F171E6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9AB661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F792D31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6C795B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1C7F41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EECB37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9AD6ED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D80FD3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87E6CFD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527E945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72CE139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C9039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D9AFD4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DF2CB88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6F23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3612684" w14:textId="77777777" w:rsidTr="0075567D">
        <w:tc>
          <w:tcPr>
            <w:tcW w:w="977" w:type="dxa"/>
          </w:tcPr>
          <w:p w14:paraId="0892491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6F0BB10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2E925A8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FA83E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4770F1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8B8B9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277520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692FADC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FAEB0B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BBE8B2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7ECA72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CD4D96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2CA64A7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284B57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3831789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CEBBF6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B19AF2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1765" w:rsidRPr="00B75211" w14:paraId="61EB33DA" w14:textId="77777777" w:rsidTr="0075567D">
        <w:tc>
          <w:tcPr>
            <w:tcW w:w="977" w:type="dxa"/>
          </w:tcPr>
          <w:p w14:paraId="410F4409" w14:textId="09C34F2A" w:rsidR="00A21765" w:rsidRPr="00B75211" w:rsidRDefault="004039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854100О.99.0.БО52АА57001</w:t>
            </w:r>
          </w:p>
        </w:tc>
        <w:tc>
          <w:tcPr>
            <w:tcW w:w="814" w:type="dxa"/>
          </w:tcPr>
          <w:p w14:paraId="01B1DBF3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F4FA21E" w14:textId="2A0547BD" w:rsidR="00A21765" w:rsidRPr="00B75211" w:rsidRDefault="007533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4D0B0C27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DE07F0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FE35EE0" w14:textId="2DDB7421" w:rsidR="00A21765" w:rsidRPr="00B75211" w:rsidRDefault="00921BBB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60BB854C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4F5B13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09C677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B39396E" w14:textId="1BEB838F" w:rsidR="00A21765" w:rsidRPr="00B75211" w:rsidRDefault="00BF68AD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5D5D39EE" w14:textId="13B8D4DB" w:rsidR="00A21765" w:rsidRPr="00B75211" w:rsidRDefault="00BF68AD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5C843ACC" w14:textId="7146CDB3" w:rsidR="00A21765" w:rsidRPr="00B75211" w:rsidRDefault="00BF68AD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7D08E0F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6E6A924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9F3C62A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805E4F0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52CC76B" w14:textId="77777777" w:rsidR="00A21765" w:rsidRPr="00B75211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12630" w14:textId="77777777" w:rsidR="00A21765" w:rsidRPr="00B75211" w:rsidRDefault="00A21765" w:rsidP="00A21765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A21765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392B9CE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EEF00C8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1FDD68A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0521EBB0" w14:textId="77777777" w:rsidTr="0075567D">
        <w:tc>
          <w:tcPr>
            <w:tcW w:w="13586" w:type="dxa"/>
            <w:gridSpan w:val="5"/>
          </w:tcPr>
          <w:p w14:paraId="321C5CD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1A40B588" w14:textId="77777777" w:rsidTr="0075567D">
        <w:tc>
          <w:tcPr>
            <w:tcW w:w="1312" w:type="dxa"/>
          </w:tcPr>
          <w:p w14:paraId="015B7B09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2D8BAF4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2D1358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EFF5A7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53F58D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0EE7C57F" w14:textId="77777777" w:rsidTr="0075567D">
        <w:tc>
          <w:tcPr>
            <w:tcW w:w="1312" w:type="dxa"/>
          </w:tcPr>
          <w:p w14:paraId="3F80F28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0E41F5F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A94578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07EFA67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0FD2392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1765" w:rsidRPr="00B75211" w14:paraId="7A3D4481" w14:textId="77777777" w:rsidTr="0075567D">
        <w:tc>
          <w:tcPr>
            <w:tcW w:w="1312" w:type="dxa"/>
          </w:tcPr>
          <w:p w14:paraId="6C90465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5E67F91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26B8DE7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1D3BD17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ADF0E8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7A058C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3388ED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5B18C75C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FE7AC20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5C33518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CD8C218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996 «Об утверждении федерального стандарта спортивной подготовки по виду спорта «легкая атлетика» </w:t>
      </w:r>
    </w:p>
    <w:p w14:paraId="029AED9C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1282 «Об утверждении примерной дополнительной образовательной программы спортивной подготовки по виду спорта «легкая атлетика» </w:t>
      </w:r>
    </w:p>
    <w:p w14:paraId="33B4023C" w14:textId="77777777" w:rsidR="00A21765" w:rsidRPr="00B75211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C68D25" w14:textId="77777777" w:rsidR="00A21765" w:rsidRPr="00B75211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72374FA1" w14:textId="77777777" w:rsidTr="0075567D">
        <w:tc>
          <w:tcPr>
            <w:tcW w:w="2859" w:type="dxa"/>
          </w:tcPr>
          <w:p w14:paraId="2B2173A6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E6B6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A4B9F9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763FDBFF" w14:textId="77777777" w:rsidTr="0075567D">
        <w:tc>
          <w:tcPr>
            <w:tcW w:w="2859" w:type="dxa"/>
          </w:tcPr>
          <w:p w14:paraId="4EF6CE8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6D5DA80B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D04A522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55C19135" w14:textId="77777777" w:rsidTr="0075567D">
        <w:tc>
          <w:tcPr>
            <w:tcW w:w="2859" w:type="dxa"/>
          </w:tcPr>
          <w:p w14:paraId="0AE7ACE4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74E065FD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5FB59FD5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F8AE0A3" w14:textId="77777777" w:rsidTr="0075567D">
        <w:tc>
          <w:tcPr>
            <w:tcW w:w="2859" w:type="dxa"/>
          </w:tcPr>
          <w:p w14:paraId="7DEC8E7E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7237BB8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74E3D1A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05BB81A9" w14:textId="77777777" w:rsidTr="0075567D">
        <w:tc>
          <w:tcPr>
            <w:tcW w:w="2859" w:type="dxa"/>
          </w:tcPr>
          <w:p w14:paraId="0DD8D763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52CBA25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1FD857" w14:textId="77777777" w:rsidR="00A21765" w:rsidRPr="00B75211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79A66CF" w14:textId="77777777" w:rsidR="00570B2A" w:rsidRPr="00B75211" w:rsidRDefault="00570B2A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DA29BA6" w14:textId="65F01D21" w:rsidR="007230A6" w:rsidRPr="00B75211" w:rsidRDefault="007230A6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3</w:t>
      </w:r>
    </w:p>
    <w:p w14:paraId="123A252C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6FDBF988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BB0B1D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24A29EE8" w14:textId="68C45718" w:rsidR="007230A6" w:rsidRPr="00B75211" w:rsidRDefault="005D701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225AE9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B6E70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A9D1D" w14:textId="77777777" w:rsidR="007230A6" w:rsidRPr="00B75211" w:rsidRDefault="007230A6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EA3" w14:textId="4BBB3F84" w:rsidR="007230A6" w:rsidRPr="00B75211" w:rsidRDefault="007322C8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513E4651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0B9D6" w14:textId="77777777" w:rsidR="007230A6" w:rsidRPr="00B75211" w:rsidRDefault="007230A6" w:rsidP="0075567D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7E62214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2B6433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3D68A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FE58A9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1C5B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3D5F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0D501A1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C8557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34345F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9EB37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A7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75211" w14:paraId="1C3E5FDF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C267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4CD78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47C9E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883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0BDF6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1B458EF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2EC4CF79" w14:textId="77777777" w:rsidR="007230A6" w:rsidRPr="00B75211" w:rsidRDefault="007230A6" w:rsidP="007230A6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4F58182B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262806C" w14:textId="77777777" w:rsidTr="0075567D">
        <w:tc>
          <w:tcPr>
            <w:tcW w:w="1145" w:type="dxa"/>
            <w:vMerge w:val="restart"/>
          </w:tcPr>
          <w:p w14:paraId="01A400D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BC0FC1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92E85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FE8914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481B664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E2F29C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58E1A014" w14:textId="77777777" w:rsidTr="0075567D">
        <w:tc>
          <w:tcPr>
            <w:tcW w:w="1145" w:type="dxa"/>
            <w:vMerge/>
          </w:tcPr>
          <w:p w14:paraId="27E593D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D665CF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08C40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A55DE2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B39015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4F5722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727F15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2628DE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EA4442" w14:textId="31523BBA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B498F6A" w14:textId="46A2FAEE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200F9D84" w14:textId="62A8214A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121A99C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18A7C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5771C790" w14:textId="77777777" w:rsidTr="0075567D">
        <w:tc>
          <w:tcPr>
            <w:tcW w:w="1145" w:type="dxa"/>
            <w:vMerge/>
          </w:tcPr>
          <w:p w14:paraId="62C70B8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91272A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C5D32E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743430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A6E7F8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1EB21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0A1D1C0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AF8869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B5058E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46E532F" w14:textId="77777777" w:rsidR="007230A6" w:rsidRPr="00B75211" w:rsidRDefault="00000000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230A6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779E25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EC8975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2621849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84A66A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95044F2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F12D650" w14:textId="77777777" w:rsidTr="0075567D">
        <w:tc>
          <w:tcPr>
            <w:tcW w:w="1145" w:type="dxa"/>
          </w:tcPr>
          <w:p w14:paraId="4301BC6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4A4794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4CD80C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AD2CA1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39F556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29C3F3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0F32D37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2BE6461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3C1B57A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FFEEBE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1ACB9E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A64F41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4E51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70612F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7A9153A" w14:textId="77777777" w:rsidTr="0075567D">
        <w:tc>
          <w:tcPr>
            <w:tcW w:w="1145" w:type="dxa"/>
          </w:tcPr>
          <w:p w14:paraId="70B49E91" w14:textId="6836BDD1" w:rsidR="007230A6" w:rsidRPr="00B75211" w:rsidRDefault="004039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854100О.99.0.БО52АА88001</w:t>
            </w:r>
          </w:p>
        </w:tc>
        <w:tc>
          <w:tcPr>
            <w:tcW w:w="1035" w:type="dxa"/>
          </w:tcPr>
          <w:p w14:paraId="5C3402E8" w14:textId="53156E2A" w:rsidR="007230A6" w:rsidRPr="00B75211" w:rsidRDefault="006C110C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2605D37" w14:textId="5C25131A" w:rsidR="007230A6" w:rsidRPr="00B75211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55E4E62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95DC0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B979FF" w14:textId="3D1417FF" w:rsidR="007230A6" w:rsidRPr="00B75211" w:rsidRDefault="0083705E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6289EE1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6080135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72DDC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DB2E7B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370622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73142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D880F7" w14:textId="730F2D1C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D88668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03CEC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4DDDF5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848F100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77E364CB" w14:textId="77777777" w:rsidTr="0075567D">
        <w:tc>
          <w:tcPr>
            <w:tcW w:w="977" w:type="dxa"/>
            <w:vMerge w:val="restart"/>
          </w:tcPr>
          <w:p w14:paraId="41523D2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0B01DFB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1EF0B7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2A98051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2507041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933BE1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10F6D5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7D93EAC7" w14:textId="77777777" w:rsidTr="0075567D">
        <w:tc>
          <w:tcPr>
            <w:tcW w:w="977" w:type="dxa"/>
            <w:vMerge/>
          </w:tcPr>
          <w:p w14:paraId="699EC20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A871B6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331E7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502502E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6EDA7B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647259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279E81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9C9E38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712B2AE1" w14:textId="79298E0E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018F359" w14:textId="7B93F3C4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83C6FAD" w14:textId="3B3D65CE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41953197" w14:textId="6C1FD9E4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139C3D82" w14:textId="505FCA38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BF05AEC" w14:textId="25D0C98B" w:rsidR="007230A6" w:rsidRPr="00B75211" w:rsidRDefault="00C50C2C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230A6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DD007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7F69169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6DD1CFEF" w14:textId="77777777" w:rsidTr="0075567D">
        <w:tc>
          <w:tcPr>
            <w:tcW w:w="977" w:type="dxa"/>
            <w:vMerge/>
          </w:tcPr>
          <w:p w14:paraId="2EA2CB5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6602DA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C490C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9F3CB3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8C8909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5EE75D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0DEA8B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8FB245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5AEB9E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B1DF27C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6EC61A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6B1F0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9915363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738D7A1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AB50D16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EC3D76A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A2BCFDB" w14:textId="77777777" w:rsidR="007230A6" w:rsidRPr="00B75211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1FA0CF8" w14:textId="77777777" w:rsidTr="0075567D">
        <w:tc>
          <w:tcPr>
            <w:tcW w:w="977" w:type="dxa"/>
          </w:tcPr>
          <w:p w14:paraId="2522F9B0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9D1A42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A92AC5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7E9F5A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81A0B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8FE99C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A5DCA8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5B2F33B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CE101A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F09204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C28685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537809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CD00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6D6BA1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AD30A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D30A15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6DAAF15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7016" w:rsidRPr="00B75211" w14:paraId="0E36EEBA" w14:textId="77777777" w:rsidTr="0075567D">
        <w:tc>
          <w:tcPr>
            <w:tcW w:w="977" w:type="dxa"/>
          </w:tcPr>
          <w:p w14:paraId="00D068EE" w14:textId="171CFC1B" w:rsidR="005D7016" w:rsidRPr="00B75211" w:rsidRDefault="004039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854100О.99.0.БО52АА88001</w:t>
            </w:r>
          </w:p>
        </w:tc>
        <w:tc>
          <w:tcPr>
            <w:tcW w:w="814" w:type="dxa"/>
          </w:tcPr>
          <w:p w14:paraId="565615FA" w14:textId="6BCE6816" w:rsidR="005D7016" w:rsidRPr="00B75211" w:rsidRDefault="006C110C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 w:rsidRPr="00B7521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83705E"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видам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3F95F568" w14:textId="4EED92CB" w:rsidR="005D7016" w:rsidRPr="00B75211" w:rsidRDefault="007533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76F47710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888A50" w14:textId="22ED7321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02EEF4F" w14:textId="3F757AE5" w:rsidR="005D7016" w:rsidRPr="00B75211" w:rsidRDefault="0083705E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039F9826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C9C933E" w14:textId="77777777" w:rsidR="005D7016" w:rsidRPr="00B75211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DC97629" w14:textId="77777777" w:rsidR="005D7016" w:rsidRPr="00B75211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4C6C50E" w14:textId="4E53520E" w:rsidR="005D7016" w:rsidRPr="00B75211" w:rsidRDefault="007322C8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9" w:type="dxa"/>
          </w:tcPr>
          <w:p w14:paraId="088292D7" w14:textId="162669C2" w:rsidR="005D7016" w:rsidRPr="00B75211" w:rsidRDefault="007322C8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9" w:type="dxa"/>
          </w:tcPr>
          <w:p w14:paraId="1447F330" w14:textId="30A6B86C" w:rsidR="005D7016" w:rsidRPr="00B75211" w:rsidRDefault="007322C8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27492AF1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D01235D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B66905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3E7D489" w14:textId="08C03484" w:rsidR="005D7016" w:rsidRPr="00B75211" w:rsidRDefault="0083705E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FD15F04" w14:textId="77777777" w:rsidR="005D7016" w:rsidRPr="00B75211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119FA" w14:textId="77777777" w:rsidR="007230A6" w:rsidRPr="00B75211" w:rsidRDefault="007230A6" w:rsidP="007230A6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230A6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9FE85CE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45FFE96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1B696A9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611535F8" w14:textId="77777777" w:rsidTr="0075567D">
        <w:tc>
          <w:tcPr>
            <w:tcW w:w="13586" w:type="dxa"/>
            <w:gridSpan w:val="5"/>
          </w:tcPr>
          <w:p w14:paraId="44BEA6E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0CDE8FCB" w14:textId="77777777" w:rsidTr="0075567D">
        <w:tc>
          <w:tcPr>
            <w:tcW w:w="1312" w:type="dxa"/>
          </w:tcPr>
          <w:p w14:paraId="05C44D5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6D7480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BF27348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F3D62F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310AF826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90B9451" w14:textId="77777777" w:rsidTr="0075567D">
        <w:tc>
          <w:tcPr>
            <w:tcW w:w="1312" w:type="dxa"/>
          </w:tcPr>
          <w:p w14:paraId="513F04E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9AB3D6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95F5017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18905AB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4F43E6B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30A6" w:rsidRPr="00B75211" w14:paraId="2B253ED2" w14:textId="77777777" w:rsidTr="0075567D">
        <w:tc>
          <w:tcPr>
            <w:tcW w:w="1312" w:type="dxa"/>
          </w:tcPr>
          <w:p w14:paraId="2C45D49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DF9BE03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40FB370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07BF63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2EA2806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E7DB3D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FD2864B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A76C636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BFA0F11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4174867"/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320F09E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61BBB789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1004 «Об утверждении федерального стандарта спортивной подготовки по виду спорта «плавание» </w:t>
      </w:r>
    </w:p>
    <w:p w14:paraId="797CF050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1284 «Об утверждении примерной дополнительной образовательной программы спортивной подготовки по виду спорта «плавание» </w:t>
      </w:r>
    </w:p>
    <w:bookmarkEnd w:id="2"/>
    <w:p w14:paraId="5C20BD81" w14:textId="77777777" w:rsidR="007230A6" w:rsidRPr="00B75211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F12F812" w14:textId="77777777" w:rsidR="007230A6" w:rsidRPr="00B75211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1FF817FE" w14:textId="77777777" w:rsidTr="0075567D">
        <w:tc>
          <w:tcPr>
            <w:tcW w:w="2859" w:type="dxa"/>
          </w:tcPr>
          <w:p w14:paraId="45C3AE32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7EFE7E1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4392975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8A74457" w14:textId="77777777" w:rsidTr="0075567D">
        <w:tc>
          <w:tcPr>
            <w:tcW w:w="2859" w:type="dxa"/>
          </w:tcPr>
          <w:p w14:paraId="0BBD1E6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71431E1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6E5602C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55A2928A" w14:textId="77777777" w:rsidTr="0075567D">
        <w:tc>
          <w:tcPr>
            <w:tcW w:w="2859" w:type="dxa"/>
          </w:tcPr>
          <w:p w14:paraId="63F5749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A871E3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C9F483A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7A58AE83" w14:textId="77777777" w:rsidTr="0075567D">
        <w:tc>
          <w:tcPr>
            <w:tcW w:w="2859" w:type="dxa"/>
          </w:tcPr>
          <w:p w14:paraId="58DC9E2F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2AD5A0D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F646A8E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F21D264" w14:textId="77777777" w:rsidTr="0075567D">
        <w:tc>
          <w:tcPr>
            <w:tcW w:w="2859" w:type="dxa"/>
          </w:tcPr>
          <w:p w14:paraId="372BCB34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1F6E39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ED43C81" w14:textId="77777777" w:rsidR="007230A6" w:rsidRPr="00B75211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671D7CC5" w14:textId="77777777" w:rsidR="0064272C" w:rsidRPr="00B75211" w:rsidRDefault="0064272C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C6A7952" w14:textId="75D77E84" w:rsidR="007533B2" w:rsidRPr="00B75211" w:rsidRDefault="007533B2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4</w:t>
      </w:r>
    </w:p>
    <w:p w14:paraId="7BBD25AA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250CDAD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225AD3A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76B94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2AE020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09358" w14:textId="77777777" w:rsidR="007533B2" w:rsidRPr="00B75211" w:rsidRDefault="007533B2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7C7" w14:textId="6B8D761F" w:rsidR="007533B2" w:rsidRPr="00B75211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75211" w:rsidRPr="00B75211" w14:paraId="4A85941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346A3B" w14:textId="77777777" w:rsidR="007533B2" w:rsidRPr="00B75211" w:rsidRDefault="007533B2" w:rsidP="00E061F5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ADC4A8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022EE1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771496E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ED549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2DB5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174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CBEFA99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8FCF44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0F160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DF35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D21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75211" w14:paraId="71AA489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0AC5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00653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7C02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0F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F9FEC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896FD45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37F266C" w14:textId="77777777" w:rsidR="007533B2" w:rsidRPr="00B75211" w:rsidRDefault="007533B2" w:rsidP="007533B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3FF1B55B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D17B791" w14:textId="77777777" w:rsidTr="00E061F5">
        <w:tc>
          <w:tcPr>
            <w:tcW w:w="1145" w:type="dxa"/>
            <w:vMerge w:val="restart"/>
          </w:tcPr>
          <w:p w14:paraId="36C73FC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4E64EF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2714BB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F72F62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85A69B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F95B39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6D87A6D2" w14:textId="77777777" w:rsidTr="00E061F5">
        <w:tc>
          <w:tcPr>
            <w:tcW w:w="1145" w:type="dxa"/>
            <w:vMerge/>
          </w:tcPr>
          <w:p w14:paraId="71EA1E7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3DA0F2C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8DE9C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94F117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95E2B0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CA627F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5879A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63F378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2433E97" w14:textId="46CC927D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C51860" w14:textId="2467E4F4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C44D58B" w14:textId="4004585E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57C117F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5C0B90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429C2341" w14:textId="77777777" w:rsidTr="00E061F5">
        <w:tc>
          <w:tcPr>
            <w:tcW w:w="1145" w:type="dxa"/>
            <w:vMerge/>
          </w:tcPr>
          <w:p w14:paraId="0817BF9A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21E2D6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AC13DB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6A234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CD8F7D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AA80BA1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BD2FF3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96F2F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61F4013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68DE7A42" w14:textId="77777777" w:rsidR="007533B2" w:rsidRPr="00B75211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533B2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3A051E6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716D1D6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20CEDA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05EA3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F75C49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584559FC" w14:textId="77777777" w:rsidTr="00E061F5">
        <w:tc>
          <w:tcPr>
            <w:tcW w:w="1145" w:type="dxa"/>
          </w:tcPr>
          <w:p w14:paraId="7B013A1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91DACF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28247D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B0AEC8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D20E6B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23ED12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EEA3EC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3B78077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6C2DAD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C521A9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4D2B3F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524F3C6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4CC6F3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1D3753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33B2" w:rsidRPr="00B75211" w14:paraId="15A8544D" w14:textId="77777777" w:rsidTr="00E061F5">
        <w:tc>
          <w:tcPr>
            <w:tcW w:w="1145" w:type="dxa"/>
          </w:tcPr>
          <w:p w14:paraId="7799F4A1" w14:textId="5EEBD4B1" w:rsidR="007533B2" w:rsidRPr="00B75211" w:rsidRDefault="004039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854100О.99.0.БО52АА89001</w:t>
            </w:r>
          </w:p>
        </w:tc>
        <w:tc>
          <w:tcPr>
            <w:tcW w:w="1035" w:type="dxa"/>
          </w:tcPr>
          <w:p w14:paraId="684ACDC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18C45C5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4016B59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42439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327E5DB" w14:textId="20B97CA3" w:rsidR="007533B2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2CA9A88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3B3E03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6ADC1A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72E9E59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19191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E33A9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4B0959" w14:textId="2B04148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25D0B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6D7A0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7B042C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45BC6F4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57691868" w14:textId="77777777" w:rsidTr="00E061F5">
        <w:tc>
          <w:tcPr>
            <w:tcW w:w="977" w:type="dxa"/>
            <w:vMerge w:val="restart"/>
          </w:tcPr>
          <w:p w14:paraId="0FEC569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78C3729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7D0FF57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849357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B940E1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9ED3A4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CE0CEC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7FAE12DA" w14:textId="77777777" w:rsidTr="00E061F5">
        <w:tc>
          <w:tcPr>
            <w:tcW w:w="977" w:type="dxa"/>
            <w:vMerge/>
          </w:tcPr>
          <w:p w14:paraId="75DA3A8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0032FD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54F485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5EC8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BA0754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5BFE41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ECC4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0010A6C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9DADD10" w14:textId="32CB43C7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C5F6E33" w14:textId="323CB9D4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4139BA5" w14:textId="11A8FFAD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F470027" w14:textId="39AE14A0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1DDB1B5" w14:textId="659DDB4D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0F748EA" w14:textId="15D7BB36" w:rsidR="007533B2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533B2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9B522E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50804D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731B933A" w14:textId="77777777" w:rsidTr="00E061F5">
        <w:tc>
          <w:tcPr>
            <w:tcW w:w="977" w:type="dxa"/>
            <w:vMerge/>
          </w:tcPr>
          <w:p w14:paraId="54162D3B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71D209F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1D5719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474A46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9D49DE5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BA522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EE7497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0FB973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3EE4714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CDA3390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9F910C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3065B1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2752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BB5182F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D6D93B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3FC7FE9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EA20C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144EEF34" w14:textId="77777777" w:rsidTr="00E061F5">
        <w:tc>
          <w:tcPr>
            <w:tcW w:w="977" w:type="dxa"/>
          </w:tcPr>
          <w:p w14:paraId="03EC156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12FECC1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3E871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764E72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504A20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DC8BEB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94A041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378CDA3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19CA90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0E4A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95047C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7DEEE6A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E6D572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3B4B2A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36A1C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EA66A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1371EAF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33B2" w:rsidRPr="00B75211" w14:paraId="3BCF4484" w14:textId="77777777" w:rsidTr="00E061F5">
        <w:tc>
          <w:tcPr>
            <w:tcW w:w="977" w:type="dxa"/>
          </w:tcPr>
          <w:p w14:paraId="333B5497" w14:textId="6A5C7C63" w:rsidR="007533B2" w:rsidRPr="00B75211" w:rsidRDefault="004039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854100О.99.0.БО52АА89001</w:t>
            </w:r>
          </w:p>
        </w:tc>
        <w:tc>
          <w:tcPr>
            <w:tcW w:w="814" w:type="dxa"/>
          </w:tcPr>
          <w:p w14:paraId="0628EF43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6B6F9EFA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3432BB2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2BB62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01B6DE1" w14:textId="60BB97DC" w:rsidR="007533B2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7530AF6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7D8380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E9B137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2C407AED" w14:textId="7AE4C198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14:paraId="40B897F6" w14:textId="26C4694A" w:rsidR="007533B2" w:rsidRPr="00B75211" w:rsidRDefault="006F6B01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14:paraId="04AA853F" w14:textId="448E6DDB" w:rsidR="007533B2" w:rsidRPr="00B75211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1CC6834D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6A7EA6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2D84B8E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ED7742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A8F0568" w14:textId="77777777" w:rsidR="007533B2" w:rsidRPr="00B75211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45EB6" w14:textId="77777777" w:rsidR="007533B2" w:rsidRPr="00B75211" w:rsidRDefault="007533B2" w:rsidP="007533B2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533B2" w:rsidRPr="00B75211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06322F08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E430140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B93C8B1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2E638FF5" w14:textId="77777777" w:rsidTr="00E061F5">
        <w:tc>
          <w:tcPr>
            <w:tcW w:w="13586" w:type="dxa"/>
            <w:gridSpan w:val="5"/>
          </w:tcPr>
          <w:p w14:paraId="6F87235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1D97548E" w14:textId="77777777" w:rsidTr="00E061F5">
        <w:tc>
          <w:tcPr>
            <w:tcW w:w="1312" w:type="dxa"/>
          </w:tcPr>
          <w:p w14:paraId="3C966B4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719DF18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348DD54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D5FCC63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F30C8E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5D721F4D" w14:textId="77777777" w:rsidTr="00E061F5">
        <w:tc>
          <w:tcPr>
            <w:tcW w:w="1312" w:type="dxa"/>
          </w:tcPr>
          <w:p w14:paraId="519385E1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383EEB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69C47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FA3B95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70B095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3B2" w:rsidRPr="00B75211" w14:paraId="437E187B" w14:textId="77777777" w:rsidTr="00E061F5">
        <w:tc>
          <w:tcPr>
            <w:tcW w:w="1312" w:type="dxa"/>
          </w:tcPr>
          <w:p w14:paraId="7E27BE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5D201B8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498DD2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7696EA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2C5A600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7DEF4A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551C419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CDCC13B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49DBFDB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7A2253D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27B4603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1004 «Об утверждении федерального стандарта спортивной подготовки по виду спорта «плавание» </w:t>
      </w:r>
    </w:p>
    <w:p w14:paraId="0E39CB6B" w14:textId="77777777" w:rsidR="004039B2" w:rsidRPr="00B75211" w:rsidRDefault="004039B2" w:rsidP="0040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20.12.2022 № 1284 «Об утверждении примерной дополнительной образовательной программы спортивной подготовки по виду спорта «плавание» </w:t>
      </w:r>
    </w:p>
    <w:p w14:paraId="2FA72761" w14:textId="77777777" w:rsidR="007533B2" w:rsidRPr="00B75211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A9E7C52" w14:textId="77777777" w:rsidR="007533B2" w:rsidRPr="00B75211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5088F693" w14:textId="77777777" w:rsidTr="00E061F5">
        <w:tc>
          <w:tcPr>
            <w:tcW w:w="2859" w:type="dxa"/>
          </w:tcPr>
          <w:p w14:paraId="6D1425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8F2D67E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71B61E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569640EA" w14:textId="77777777" w:rsidTr="00E061F5">
        <w:tc>
          <w:tcPr>
            <w:tcW w:w="2859" w:type="dxa"/>
          </w:tcPr>
          <w:p w14:paraId="31683CB2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6ED439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746EA4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27EC881C" w14:textId="77777777" w:rsidTr="00E061F5">
        <w:tc>
          <w:tcPr>
            <w:tcW w:w="2859" w:type="dxa"/>
          </w:tcPr>
          <w:p w14:paraId="5D4547C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5DF2696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D8100D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33F86487" w14:textId="77777777" w:rsidTr="00E061F5">
        <w:tc>
          <w:tcPr>
            <w:tcW w:w="2859" w:type="dxa"/>
          </w:tcPr>
          <w:p w14:paraId="382E554B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48ADDC9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E6B430F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10F1AC2F" w14:textId="77777777" w:rsidTr="00E061F5">
        <w:tc>
          <w:tcPr>
            <w:tcW w:w="2859" w:type="dxa"/>
          </w:tcPr>
          <w:p w14:paraId="5B354CDC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D2682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0F20D35" w14:textId="77777777" w:rsidR="007533B2" w:rsidRPr="00B75211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6930FEC" w14:textId="77777777" w:rsidR="00B75211" w:rsidRDefault="00B75211" w:rsidP="000466A7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00DAED8" w14:textId="46E266EB" w:rsidR="000466A7" w:rsidRPr="00B75211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lastRenderedPageBreak/>
        <w:t>Раздел 5</w:t>
      </w:r>
    </w:p>
    <w:p w14:paraId="27F93F41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75211" w:rsidRPr="00B75211" w14:paraId="474BBA1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FFC6F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251C63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2D844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81A91" w14:textId="77777777" w:rsidR="000466A7" w:rsidRPr="00B75211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BCD" w14:textId="6E847844" w:rsidR="000466A7" w:rsidRPr="00B75211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Б052</w:t>
            </w:r>
          </w:p>
        </w:tc>
      </w:tr>
      <w:tr w:rsidR="00B75211" w:rsidRPr="00B75211" w14:paraId="71C4AB2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2FF826" w14:textId="77777777" w:rsidR="000466A7" w:rsidRPr="00B75211" w:rsidRDefault="000466A7" w:rsidP="00E061F5">
            <w:pPr>
              <w:pStyle w:val="ConsPlusNormal0"/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E4FAF2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2006EB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A38D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E7B950D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1DA3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05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0A84747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68B1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73243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0F53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673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75211" w14:paraId="2C0E982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4C2E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655E2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953F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4A5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FD64D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FD2268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F1DF932" w14:textId="77777777" w:rsidR="000466A7" w:rsidRPr="00B75211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75211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3BEDF876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75211" w:rsidRPr="00B75211" w14:paraId="5AD0B4E9" w14:textId="77777777" w:rsidTr="00E061F5">
        <w:tc>
          <w:tcPr>
            <w:tcW w:w="1145" w:type="dxa"/>
            <w:vMerge w:val="restart"/>
          </w:tcPr>
          <w:p w14:paraId="3361A61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42E081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34FA241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B4855B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10DE80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D8B79E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2267FF07" w14:textId="77777777" w:rsidTr="00E061F5">
        <w:tc>
          <w:tcPr>
            <w:tcW w:w="1145" w:type="dxa"/>
            <w:vMerge/>
          </w:tcPr>
          <w:p w14:paraId="13B9439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45637FE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52E9EA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8894F6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6B8CB8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A641BE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90744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59C949D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1A21AD2C" w14:textId="2878DA5D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FD2716" w14:textId="4B511C1D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2D13003" w14:textId="795ECECF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E2BC5B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04C190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75211" w:rsidRPr="00B75211" w14:paraId="7566F814" w14:textId="77777777" w:rsidTr="00E061F5">
        <w:tc>
          <w:tcPr>
            <w:tcW w:w="1145" w:type="dxa"/>
            <w:vMerge/>
          </w:tcPr>
          <w:p w14:paraId="0AAF63D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596271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C65899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E5C84E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E6469E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400C7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D2B6F5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665A962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C3FF9B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7D5BB240" w14:textId="77777777" w:rsidR="000466A7" w:rsidRPr="00B75211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1D23A1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90C1D90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0D6EB8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016D8E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78B4871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B47133B" w14:textId="77777777" w:rsidTr="00E061F5">
        <w:tc>
          <w:tcPr>
            <w:tcW w:w="1145" w:type="dxa"/>
          </w:tcPr>
          <w:p w14:paraId="0A48201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C03B98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5F1E34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2BA84C0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727A1F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52178C1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6C65AA9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34F309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6007C58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531C07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00B212D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A8A7C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DD740FF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5E55D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75211" w:rsidRPr="00B75211" w14:paraId="567DD26C" w14:textId="77777777" w:rsidTr="00E061F5">
        <w:tc>
          <w:tcPr>
            <w:tcW w:w="1145" w:type="dxa"/>
          </w:tcPr>
          <w:p w14:paraId="00B99B6C" w14:textId="73F5C94B" w:rsidR="000466A7" w:rsidRPr="00B75211" w:rsidRDefault="00B75211" w:rsidP="006E1BD4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854100О.99.0.БО52АА72001</w:t>
            </w:r>
          </w:p>
        </w:tc>
        <w:tc>
          <w:tcPr>
            <w:tcW w:w="1035" w:type="dxa"/>
          </w:tcPr>
          <w:p w14:paraId="6B8C41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C0293E" w14:textId="7ACD2EC5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2CFB191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7FEAB6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0014CC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EC46E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F685A5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415DA5D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0AF65A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DC3F0B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36B4E61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AC0B8" w14:textId="6AE4A49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038B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E6DC0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C52389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FF10EDF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75211" w:rsidRPr="00B75211" w14:paraId="4CE46FB9" w14:textId="77777777" w:rsidTr="00E061F5">
        <w:tc>
          <w:tcPr>
            <w:tcW w:w="977" w:type="dxa"/>
            <w:vMerge w:val="restart"/>
          </w:tcPr>
          <w:p w14:paraId="7DD43B27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1EE45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3CEFDC5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8E5ABF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E02BD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A2BEB9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1FA5D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7521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75211" w:rsidRPr="00B75211" w14:paraId="488226C4" w14:textId="77777777" w:rsidTr="00E061F5">
        <w:tc>
          <w:tcPr>
            <w:tcW w:w="977" w:type="dxa"/>
            <w:vMerge/>
          </w:tcPr>
          <w:p w14:paraId="729EE33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47EF0F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4EE507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591322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E3CFA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61CFA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768B98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7A3155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667575A7" w14:textId="0F498BD1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432F6E78" w14:textId="64B16B19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DADD387" w14:textId="7CB18381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098A507" w14:textId="027D68E1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AFFE637" w14:textId="4B521086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62FC2AB" w14:textId="76912254" w:rsidR="000466A7" w:rsidRPr="00B75211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B75211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114BE92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283D08A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75211" w:rsidRPr="00B75211" w14:paraId="502A1692" w14:textId="77777777" w:rsidTr="00E061F5">
        <w:tc>
          <w:tcPr>
            <w:tcW w:w="977" w:type="dxa"/>
            <w:vMerge/>
          </w:tcPr>
          <w:p w14:paraId="4416123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DC54F6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3D53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D97A50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DA2D5A8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EB7F3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77D7F5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48ACB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t>наимен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BBB3A3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75211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75211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75211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75211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8B54FE2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EC66D4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D5A8D36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843B5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7A509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172A8E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66C60C5E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56D54E4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11" w:rsidRPr="00B75211" w14:paraId="4FD3999D" w14:textId="77777777" w:rsidTr="00E061F5">
        <w:tc>
          <w:tcPr>
            <w:tcW w:w="977" w:type="dxa"/>
          </w:tcPr>
          <w:p w14:paraId="79B0D22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F7A15D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9A437C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FC143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09FB2A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994BCF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A22B1A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005AC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24C523F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A010BC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52CA2D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70B12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A49203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6265281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5DC07D1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C8B7056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C6167B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75211" w:rsidRPr="00B75211" w14:paraId="358047F9" w14:textId="77777777" w:rsidTr="00E061F5">
        <w:tc>
          <w:tcPr>
            <w:tcW w:w="977" w:type="dxa"/>
          </w:tcPr>
          <w:p w14:paraId="03B8EB3D" w14:textId="4B434259" w:rsidR="000466A7" w:rsidRPr="00B75211" w:rsidRDefault="00B75211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854100О.99.0.БО52АА72001</w:t>
            </w:r>
          </w:p>
        </w:tc>
        <w:tc>
          <w:tcPr>
            <w:tcW w:w="814" w:type="dxa"/>
          </w:tcPr>
          <w:p w14:paraId="6825366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76A53D46" w14:textId="4B29A8E5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3C2C8C2F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0AB454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79B4B867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51348F9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FE32E2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96F7D9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532E73F" w14:textId="5BE8EEE5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BD4"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9" w:type="dxa"/>
          </w:tcPr>
          <w:p w14:paraId="4CDE356D" w14:textId="77265FB1" w:rsidR="000466A7" w:rsidRPr="00B75211" w:rsidRDefault="006E1BD4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9" w:type="dxa"/>
          </w:tcPr>
          <w:p w14:paraId="03B472C3" w14:textId="16E2FFCA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BD4" w:rsidRPr="00B75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CA3665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39A576C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318A413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35B3E9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E7C66CA" w14:textId="77777777" w:rsidR="000466A7" w:rsidRPr="00B75211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5E736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B93CE99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697E1B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A177FF7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75211" w:rsidRPr="00B75211" w14:paraId="18A2B9F5" w14:textId="77777777" w:rsidTr="00E061F5">
        <w:tc>
          <w:tcPr>
            <w:tcW w:w="13586" w:type="dxa"/>
            <w:gridSpan w:val="5"/>
          </w:tcPr>
          <w:p w14:paraId="3294FC6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75211" w:rsidRPr="00B75211" w14:paraId="3AEE336E" w14:textId="77777777" w:rsidTr="00E061F5">
        <w:tc>
          <w:tcPr>
            <w:tcW w:w="1312" w:type="dxa"/>
          </w:tcPr>
          <w:p w14:paraId="35C49FA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32CC31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7745673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C96116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6426AE00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5211" w:rsidRPr="00B75211" w14:paraId="366B3780" w14:textId="77777777" w:rsidTr="00E061F5">
        <w:tc>
          <w:tcPr>
            <w:tcW w:w="1312" w:type="dxa"/>
          </w:tcPr>
          <w:p w14:paraId="5F37DF5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D8031BE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A01531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FDE5A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045877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B75211" w14:paraId="54E45936" w14:textId="77777777" w:rsidTr="00E061F5">
        <w:tc>
          <w:tcPr>
            <w:tcW w:w="1312" w:type="dxa"/>
          </w:tcPr>
          <w:p w14:paraId="4A3CFDC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0E13BD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BC1CB45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54A0154B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C5DC89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3F5418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89F0A4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DE187D6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581CA49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F3A4444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9598DFD" w14:textId="77777777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17.09.2022 № 733 «Об утверждении федерального стандарта спортивной подготовки по виду спорта «лыжные гонки» </w:t>
      </w:r>
    </w:p>
    <w:p w14:paraId="0BA8FFFA" w14:textId="0E037943" w:rsidR="00B90A7F" w:rsidRPr="00B75211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B75211" w:rsidRPr="00B75211"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№ 8</w:t>
      </w:r>
      <w:r w:rsidR="00B75211" w:rsidRPr="00B75211">
        <w:rPr>
          <w:rFonts w:ascii="Times New Roman" w:hAnsi="Times New Roman" w:cs="Times New Roman"/>
          <w:sz w:val="24"/>
          <w:szCs w:val="24"/>
          <w:lang w:eastAsia="en-US"/>
        </w:rPr>
        <w:t>64</w:t>
      </w:r>
      <w:r w:rsidRPr="00B7521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«лыжные гонки» </w:t>
      </w:r>
    </w:p>
    <w:p w14:paraId="07CF0461" w14:textId="77777777" w:rsidR="000466A7" w:rsidRPr="00B75211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5211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BE7AC4B" w14:textId="77777777" w:rsidR="000466A7" w:rsidRPr="00B75211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75211" w:rsidRPr="00B75211" w14:paraId="43E95212" w14:textId="77777777" w:rsidTr="00E061F5">
        <w:tc>
          <w:tcPr>
            <w:tcW w:w="2859" w:type="dxa"/>
          </w:tcPr>
          <w:p w14:paraId="71C995C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D840002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C012B5D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75211" w:rsidRPr="00B75211" w14:paraId="13DDDF42" w14:textId="77777777" w:rsidTr="00E061F5">
        <w:tc>
          <w:tcPr>
            <w:tcW w:w="2859" w:type="dxa"/>
          </w:tcPr>
          <w:p w14:paraId="68FE5AB9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0EB516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E9EF9B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211" w:rsidRPr="00B75211" w14:paraId="271E4EEE" w14:textId="77777777" w:rsidTr="00E061F5">
        <w:tc>
          <w:tcPr>
            <w:tcW w:w="2859" w:type="dxa"/>
          </w:tcPr>
          <w:p w14:paraId="41CAB1C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8121D9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0619F4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343B802" w14:textId="77777777" w:rsidTr="00E061F5">
        <w:tc>
          <w:tcPr>
            <w:tcW w:w="2859" w:type="dxa"/>
          </w:tcPr>
          <w:p w14:paraId="50C6B728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26D6A4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A93CD9C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75211" w:rsidRPr="00B75211" w14:paraId="4F660BC9" w14:textId="77777777" w:rsidTr="00E061F5">
        <w:tc>
          <w:tcPr>
            <w:tcW w:w="2859" w:type="dxa"/>
          </w:tcPr>
          <w:p w14:paraId="17F6F281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77C2072A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99E153" w14:textId="77777777" w:rsidR="000466A7" w:rsidRPr="00B75211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11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D03524A" w14:textId="77777777" w:rsidR="00570B2A" w:rsidRDefault="00570B2A" w:rsidP="000466A7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39CED1C" w14:textId="2E786D3C" w:rsidR="000466A7" w:rsidRPr="001C571D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>Раздел 6</w:t>
      </w:r>
    </w:p>
    <w:p w14:paraId="46412071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2F2895E1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B865DA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CC397E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A7304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469B8" w14:textId="77777777" w:rsidR="000466A7" w:rsidRPr="001C571D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B6F" w14:textId="6C60ADF5" w:rsidR="000466A7" w:rsidRPr="001C571D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Б052</w:t>
            </w:r>
          </w:p>
        </w:tc>
      </w:tr>
      <w:tr w:rsidR="001C571D" w:rsidRPr="001C571D" w14:paraId="66127713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0AA970" w14:textId="77777777" w:rsidR="000466A7" w:rsidRPr="001C571D" w:rsidRDefault="000466A7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B12F93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1EF906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E841FC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C302A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9D52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9C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35C35F2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EF2A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611B2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BC9D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DB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1C571D" w14:paraId="0CC5F1D4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6D5B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E229F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1E4E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79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DB1A2C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87E0C1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7C60CA0" w14:textId="77777777" w:rsidR="000466A7" w:rsidRPr="001C571D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13DF3F07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621FA9D1" w14:textId="77777777" w:rsidTr="00E061F5">
        <w:tc>
          <w:tcPr>
            <w:tcW w:w="1145" w:type="dxa"/>
            <w:vMerge w:val="restart"/>
          </w:tcPr>
          <w:p w14:paraId="7681AE6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80CB4D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A821C5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C85B1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FEE1CA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CCDE6E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345D354D" w14:textId="77777777" w:rsidTr="00E061F5">
        <w:tc>
          <w:tcPr>
            <w:tcW w:w="1145" w:type="dxa"/>
            <w:vMerge/>
          </w:tcPr>
          <w:p w14:paraId="73C2B3D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F79C45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D6E7FB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3278E1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F81E72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58EDB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477626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3072F6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5B1A940" w14:textId="03825A98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BB6F6C2" w14:textId="03815C4B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52549B7" w14:textId="5A0248F8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289D8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D35647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66D2001B" w14:textId="77777777" w:rsidTr="00E061F5">
        <w:tc>
          <w:tcPr>
            <w:tcW w:w="1145" w:type="dxa"/>
            <w:vMerge/>
          </w:tcPr>
          <w:p w14:paraId="76D2AAC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AEF86E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2169B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85BC3A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36CADC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B54D27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01BDBA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C672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3153B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0938E1F" w14:textId="77777777" w:rsidR="000466A7" w:rsidRPr="001C571D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7BFF03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97017B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C4BCE1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32DD15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C5156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443DD5C" w14:textId="77777777" w:rsidTr="00E061F5">
        <w:tc>
          <w:tcPr>
            <w:tcW w:w="1145" w:type="dxa"/>
          </w:tcPr>
          <w:p w14:paraId="215AEBC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81498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926553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EA1187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534917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6CBDE60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4C2DE21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748A1C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873BD1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6B2AEF9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6936E0A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95459B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4031B3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6382DD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571D" w:rsidRPr="001C571D" w14:paraId="1196A971" w14:textId="77777777" w:rsidTr="00E061F5">
        <w:tc>
          <w:tcPr>
            <w:tcW w:w="1145" w:type="dxa"/>
          </w:tcPr>
          <w:p w14:paraId="1A8FF242" w14:textId="17B11A97" w:rsidR="000466A7" w:rsidRPr="001C571D" w:rsidRDefault="004F2617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854100О.99.0.БО52АА73001</w:t>
            </w:r>
          </w:p>
        </w:tc>
        <w:tc>
          <w:tcPr>
            <w:tcW w:w="1035" w:type="dxa"/>
          </w:tcPr>
          <w:p w14:paraId="1F4D8DA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D409BB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32A341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C0673E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E99CB8C" w14:textId="731B3CBF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4D22972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430D45C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F39B26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37D5F6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BC29BF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3E5EB2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7B3F9D" w14:textId="0234F0A9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443AF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EFEC2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B046D8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79ABBA9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0482D87E" w14:textId="77777777" w:rsidTr="00E061F5">
        <w:tc>
          <w:tcPr>
            <w:tcW w:w="977" w:type="dxa"/>
            <w:vMerge w:val="restart"/>
          </w:tcPr>
          <w:p w14:paraId="661E318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F5E56B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51327CE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8EFA25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3C346C7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23261F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1E5B5F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057B1580" w14:textId="77777777" w:rsidTr="00E061F5">
        <w:tc>
          <w:tcPr>
            <w:tcW w:w="977" w:type="dxa"/>
            <w:vMerge/>
          </w:tcPr>
          <w:p w14:paraId="2AB814B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30094F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860913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AED23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CC2E0C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B36A5A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A7E1D0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632CB78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589F7BC" w14:textId="6089A7F8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8F1AF87" w14:textId="65935B67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AE7ABC7" w14:textId="7CFF5323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4B5D40D" w14:textId="7265A7DE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E94B9A2" w14:textId="1B619C1F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AA25D8E" w14:textId="382295C7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EC0B6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077DF0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026675CA" w14:textId="77777777" w:rsidTr="00E061F5">
        <w:tc>
          <w:tcPr>
            <w:tcW w:w="977" w:type="dxa"/>
            <w:vMerge/>
          </w:tcPr>
          <w:p w14:paraId="5DF490B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A5F8AD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E5DA72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9E26F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EDFC75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9EEA25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2D64EE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29EAED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0CA658A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4A3E3B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E64F17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191908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6304A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9B5700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09886A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673808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816812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8E397EC" w14:textId="77777777" w:rsidTr="00E061F5">
        <w:tc>
          <w:tcPr>
            <w:tcW w:w="977" w:type="dxa"/>
          </w:tcPr>
          <w:p w14:paraId="2FC183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DCE4EB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EAD9E2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5997E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C88C6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25A96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DE1480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694624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58AE05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BCD12F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55D71C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E20C2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6F7E9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FCAED0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F4051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A739A7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FF8DA8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7928DC51" w14:textId="77777777" w:rsidTr="00E061F5">
        <w:tc>
          <w:tcPr>
            <w:tcW w:w="977" w:type="dxa"/>
          </w:tcPr>
          <w:p w14:paraId="7E482BBF" w14:textId="3AE5C515" w:rsidR="000466A7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C1629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854100О.99.0.БО52АА73001</w:t>
            </w:r>
          </w:p>
        </w:tc>
        <w:tc>
          <w:tcPr>
            <w:tcW w:w="814" w:type="dxa"/>
          </w:tcPr>
          <w:p w14:paraId="31C3379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939A4B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2370745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2C1D7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3738C11" w14:textId="06FE6789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72D12B3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D748C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B3C976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3E8927C7" w14:textId="7AD43B04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BD4"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14:paraId="2EC7E392" w14:textId="15CAABB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BD4"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14:paraId="45722F8E" w14:textId="3E8D30E0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BD4"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8973A6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CA900E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A9546B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BC67A0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844241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91373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E8BFEB7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B78772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4AD41FDE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C571D" w:rsidRPr="001C571D" w14:paraId="4F9B8BE4" w14:textId="77777777" w:rsidTr="00E061F5">
        <w:tc>
          <w:tcPr>
            <w:tcW w:w="13586" w:type="dxa"/>
            <w:gridSpan w:val="5"/>
          </w:tcPr>
          <w:p w14:paraId="46D760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571D" w:rsidRPr="001C571D" w14:paraId="49554ABC" w14:textId="77777777" w:rsidTr="00E061F5">
        <w:tc>
          <w:tcPr>
            <w:tcW w:w="1312" w:type="dxa"/>
          </w:tcPr>
          <w:p w14:paraId="1D52968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66683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7B8699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8B7590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1CDF9B4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571D" w:rsidRPr="001C571D" w14:paraId="4CF9A7C2" w14:textId="77777777" w:rsidTr="00E061F5">
        <w:tc>
          <w:tcPr>
            <w:tcW w:w="1312" w:type="dxa"/>
          </w:tcPr>
          <w:p w14:paraId="6820FAD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444F80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4ED100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58C6E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78A3AA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1C571D" w14:paraId="0FCFCC51" w14:textId="77777777" w:rsidTr="00E061F5">
        <w:tc>
          <w:tcPr>
            <w:tcW w:w="1312" w:type="dxa"/>
          </w:tcPr>
          <w:p w14:paraId="20A59E1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CAD847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7BF62A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437AA6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692262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DE00D7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CD3018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5EEBEE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9240940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683C0A8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782AFCB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17.09.2022 № 733 «Об утверждении федерального стандарта спортивной подготовки по виду спорта «лыжные гонки» </w:t>
      </w:r>
    </w:p>
    <w:p w14:paraId="5B9ED284" w14:textId="77777777" w:rsidR="004F2617" w:rsidRPr="001C571D" w:rsidRDefault="004F2617" w:rsidP="004F2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22.11.2023 № 864 «Об утверждении примерной дополнительной образовательной программы спортивной подготовки по виду спорта «лыжные гонки» </w:t>
      </w:r>
    </w:p>
    <w:p w14:paraId="6C7F08EB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0861575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C571D" w:rsidRPr="001C571D" w14:paraId="6996A7F8" w14:textId="77777777" w:rsidTr="00E061F5">
        <w:tc>
          <w:tcPr>
            <w:tcW w:w="2859" w:type="dxa"/>
          </w:tcPr>
          <w:p w14:paraId="12F20D8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6AFE070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E61661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C571D" w:rsidRPr="001C571D" w14:paraId="41C75089" w14:textId="77777777" w:rsidTr="00E061F5">
        <w:tc>
          <w:tcPr>
            <w:tcW w:w="2859" w:type="dxa"/>
          </w:tcPr>
          <w:p w14:paraId="53B6BB9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447A2A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B37410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71D" w:rsidRPr="001C571D" w14:paraId="670DC037" w14:textId="77777777" w:rsidTr="00E061F5">
        <w:tc>
          <w:tcPr>
            <w:tcW w:w="2859" w:type="dxa"/>
          </w:tcPr>
          <w:p w14:paraId="166976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66EA775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BF0919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2718470" w14:textId="77777777" w:rsidTr="00E061F5">
        <w:tc>
          <w:tcPr>
            <w:tcW w:w="2859" w:type="dxa"/>
          </w:tcPr>
          <w:p w14:paraId="1593FBF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934E6A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D806A0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1D2E4492" w14:textId="77777777" w:rsidTr="00E061F5">
        <w:tc>
          <w:tcPr>
            <w:tcW w:w="2859" w:type="dxa"/>
          </w:tcPr>
          <w:p w14:paraId="47F27F0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CFEF35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BC9863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BE24F13" w14:textId="77777777" w:rsidR="00B90A7F" w:rsidRDefault="00B90A7F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B5F2314" w14:textId="51AD9963" w:rsidR="000466A7" w:rsidRPr="001C571D" w:rsidRDefault="0064272C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466A7" w:rsidRPr="001C571D">
        <w:rPr>
          <w:rFonts w:ascii="Times New Roman" w:hAnsi="Times New Roman" w:cs="Times New Roman"/>
          <w:sz w:val="24"/>
          <w:szCs w:val="24"/>
        </w:rPr>
        <w:t>аздел 7</w:t>
      </w:r>
    </w:p>
    <w:p w14:paraId="6BD19AD1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219F3857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632D3AF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593CC78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BED0F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48966" w14:textId="77777777" w:rsidR="000466A7" w:rsidRPr="001C571D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E1D3" w14:textId="1EE256B0" w:rsidR="000466A7" w:rsidRPr="001C571D" w:rsidRDefault="007322C8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1C571D" w:rsidRPr="001C571D" w14:paraId="294C17E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412F87" w14:textId="77777777" w:rsidR="000466A7" w:rsidRPr="001C571D" w:rsidRDefault="000466A7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3C94AA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5C419ED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C778475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0215AF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C779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53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26F3F963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D5D6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835B8A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A806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BD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1C571D" w14:paraId="42CD8C9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302D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819F1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1283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7A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983B4D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27D1C4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63A7090B" w14:textId="77777777" w:rsidR="000466A7" w:rsidRPr="001C571D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1A12D7B8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5CA69595" w14:textId="77777777" w:rsidTr="00E061F5">
        <w:tc>
          <w:tcPr>
            <w:tcW w:w="1145" w:type="dxa"/>
            <w:vMerge w:val="restart"/>
          </w:tcPr>
          <w:p w14:paraId="5FEA76D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0DD535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D336E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12ED1C6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D67338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31481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33556094" w14:textId="77777777" w:rsidTr="00E061F5">
        <w:tc>
          <w:tcPr>
            <w:tcW w:w="1145" w:type="dxa"/>
            <w:vMerge/>
          </w:tcPr>
          <w:p w14:paraId="7DC5540F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636C8F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EC8C64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76C93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75980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5696A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9DDF7B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374A45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6CD138F4" w14:textId="4DDF2A95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182CDF2" w14:textId="7672828C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02238693" w14:textId="120F27E2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27EE57B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7DA80F0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55CD5463" w14:textId="77777777" w:rsidTr="00E061F5">
        <w:tc>
          <w:tcPr>
            <w:tcW w:w="1145" w:type="dxa"/>
            <w:vMerge/>
          </w:tcPr>
          <w:p w14:paraId="6D66C9E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B5DAA3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35708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CDB891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266F0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7F14C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44CBB9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EC614A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0143C3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356DE21" w14:textId="77777777" w:rsidR="000466A7" w:rsidRPr="001C571D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6944AC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0206071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C49EF4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6DDB19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7B508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20BFEBA7" w14:textId="77777777" w:rsidTr="00E061F5">
        <w:tc>
          <w:tcPr>
            <w:tcW w:w="1145" w:type="dxa"/>
          </w:tcPr>
          <w:p w14:paraId="412B31C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1219B0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7144249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E3BB92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43AC4F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4DA4041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83E9D1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51D129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75EC3C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198AA25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682715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542137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2F2349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D9708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571D" w:rsidRPr="001C571D" w14:paraId="517FE7B9" w14:textId="77777777" w:rsidTr="00E061F5">
        <w:tc>
          <w:tcPr>
            <w:tcW w:w="1145" w:type="dxa"/>
          </w:tcPr>
          <w:p w14:paraId="7DC02701" w14:textId="4A589486" w:rsidR="000466A7" w:rsidRPr="001C571D" w:rsidRDefault="001C571D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854100О.99.0.БО52АБ64001</w:t>
            </w:r>
          </w:p>
        </w:tc>
        <w:tc>
          <w:tcPr>
            <w:tcW w:w="1035" w:type="dxa"/>
          </w:tcPr>
          <w:p w14:paraId="4FA53A3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10B621C7" w14:textId="2729BF33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035" w:type="dxa"/>
          </w:tcPr>
          <w:p w14:paraId="363A76B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BE8C60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031228" w14:textId="6BBE1906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DC40C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8AEE21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8259D7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61604B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5BED1D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841EC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9CDE87" w14:textId="016069E8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11CA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9902E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54D04BC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6BB79D6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5ABA651D" w14:textId="77777777" w:rsidTr="00E061F5">
        <w:tc>
          <w:tcPr>
            <w:tcW w:w="977" w:type="dxa"/>
            <w:vMerge w:val="restart"/>
          </w:tcPr>
          <w:p w14:paraId="513DE2E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E36A1C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0E9B57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0E3BCC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BCEAFC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33A650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2434BA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6555B9A8" w14:textId="77777777" w:rsidTr="00E061F5">
        <w:tc>
          <w:tcPr>
            <w:tcW w:w="977" w:type="dxa"/>
            <w:vMerge/>
          </w:tcPr>
          <w:p w14:paraId="3BC5F7C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4BE885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C82758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3E2E3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243647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E710B6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1D066A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2FE2F5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C6BECD0" w14:textId="6D991AFA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3689BDD" w14:textId="06863B6D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303EE1" w14:textId="5EBC8379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78E93685" w14:textId="72E21A9D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DD8507" w14:textId="03525227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E4528FF" w14:textId="5EFA5925" w:rsidR="000466A7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0466A7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42951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B5EF7C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0ABE64E9" w14:textId="77777777" w:rsidTr="00E061F5">
        <w:tc>
          <w:tcPr>
            <w:tcW w:w="977" w:type="dxa"/>
            <w:vMerge/>
          </w:tcPr>
          <w:p w14:paraId="24C04CB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04C6E9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F3B435E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F941C9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0194126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3E523B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8975C27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1B6FAA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BA417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2B6D5A0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D2481F0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C99862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BCD90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FDE4D8A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5E516DD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4F0A31B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EAE2B42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1406B1A6" w14:textId="77777777" w:rsidTr="00E061F5">
        <w:tc>
          <w:tcPr>
            <w:tcW w:w="977" w:type="dxa"/>
          </w:tcPr>
          <w:p w14:paraId="453201A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A75662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74DD299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391082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DF3987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2CD93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7495A72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2C39BE3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E43D97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BF98F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FF4BEF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B4F5C6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E99B91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A5F362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01AD148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7F8D51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0136B4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3BBA97EC" w14:textId="77777777" w:rsidTr="00E061F5">
        <w:tc>
          <w:tcPr>
            <w:tcW w:w="977" w:type="dxa"/>
          </w:tcPr>
          <w:p w14:paraId="5FD9EBA5" w14:textId="7E35E4AE" w:rsidR="000466A7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854100О.99.0.БО52АБ64001</w:t>
            </w:r>
          </w:p>
        </w:tc>
        <w:tc>
          <w:tcPr>
            <w:tcW w:w="814" w:type="dxa"/>
          </w:tcPr>
          <w:p w14:paraId="4631F793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05F3AC0E" w14:textId="34157355" w:rsidR="000466A7" w:rsidRPr="001C571D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813" w:type="dxa"/>
          </w:tcPr>
          <w:p w14:paraId="701C4CE8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F467D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2CFFD399" w14:textId="7010AE6F" w:rsidR="000466A7" w:rsidRPr="001C571D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6D65522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30E47A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5E00AF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6F118722" w14:textId="4AF4C2EB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0E7A28A7" w14:textId="689CF21E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7F764789" w14:textId="144A543F" w:rsidR="000466A7" w:rsidRPr="001C571D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7A34DC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EEC9534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524BCBC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D69782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23238D1" w14:textId="77777777" w:rsidR="000466A7" w:rsidRPr="001C571D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630517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1C6FA5A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7F34F9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0201A70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C571D" w:rsidRPr="001C571D" w14:paraId="28D3C4B5" w14:textId="77777777" w:rsidTr="00E061F5">
        <w:tc>
          <w:tcPr>
            <w:tcW w:w="13586" w:type="dxa"/>
            <w:gridSpan w:val="5"/>
          </w:tcPr>
          <w:p w14:paraId="0AA2F66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571D" w:rsidRPr="001C571D" w14:paraId="108905E4" w14:textId="77777777" w:rsidTr="00E061F5">
        <w:tc>
          <w:tcPr>
            <w:tcW w:w="1312" w:type="dxa"/>
          </w:tcPr>
          <w:p w14:paraId="5F2E0DD2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D528B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00882F95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396099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DFAFB57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571D" w:rsidRPr="001C571D" w14:paraId="29BA6B0E" w14:textId="77777777" w:rsidTr="00E061F5">
        <w:tc>
          <w:tcPr>
            <w:tcW w:w="1312" w:type="dxa"/>
          </w:tcPr>
          <w:p w14:paraId="73B3C8B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328F91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65E9350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3EA464E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3BFA219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1C571D" w14:paraId="05813127" w14:textId="77777777" w:rsidTr="00E061F5">
        <w:tc>
          <w:tcPr>
            <w:tcW w:w="1312" w:type="dxa"/>
          </w:tcPr>
          <w:p w14:paraId="6FA9C6F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F4395A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3ED0F4EB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150BF9F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1D43850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4761B6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7C53F6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DAE0432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09968184" w14:textId="77777777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4234461"/>
      <w:r w:rsidRPr="001C571D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6DF35282" w14:textId="77777777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2AB12FDA" w14:textId="5515727F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>Приказ Минспорта России от 24.11.2022 № 10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4 «Об утверждении федерального стандарта спортивной подготовки по виду спорта «дзюдо» </w:t>
      </w:r>
    </w:p>
    <w:p w14:paraId="6A8583F4" w14:textId="544F57E9" w:rsidR="0064272C" w:rsidRPr="001C571D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21.11.2023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1C571D" w:rsidRPr="001C571D">
        <w:rPr>
          <w:rFonts w:ascii="Times New Roman" w:hAnsi="Times New Roman" w:cs="Times New Roman"/>
          <w:sz w:val="24"/>
          <w:szCs w:val="24"/>
          <w:lang w:eastAsia="en-US"/>
        </w:rPr>
        <w:t>833</w:t>
      </w:r>
      <w:r w:rsidRPr="001C571D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«дзюдо» </w:t>
      </w:r>
    </w:p>
    <w:bookmarkEnd w:id="3"/>
    <w:p w14:paraId="58699BCB" w14:textId="77777777" w:rsidR="000466A7" w:rsidRPr="001C571D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68AA538" w14:textId="77777777" w:rsidR="000466A7" w:rsidRPr="001C571D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C571D" w:rsidRPr="001C571D" w14:paraId="467D9AF2" w14:textId="77777777" w:rsidTr="00E061F5">
        <w:tc>
          <w:tcPr>
            <w:tcW w:w="2859" w:type="dxa"/>
          </w:tcPr>
          <w:p w14:paraId="6FF1337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34FC86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6C6DF9E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C571D" w:rsidRPr="001C571D" w14:paraId="1A44F131" w14:textId="77777777" w:rsidTr="00E061F5">
        <w:tc>
          <w:tcPr>
            <w:tcW w:w="2859" w:type="dxa"/>
          </w:tcPr>
          <w:p w14:paraId="5BAE1B24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1541D2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2EE47C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71D" w:rsidRPr="001C571D" w14:paraId="70E2B38C" w14:textId="77777777" w:rsidTr="00E061F5">
        <w:tc>
          <w:tcPr>
            <w:tcW w:w="2859" w:type="dxa"/>
          </w:tcPr>
          <w:p w14:paraId="61E5B25A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3F80076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36799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5D90F5D" w14:textId="77777777" w:rsidTr="00E061F5">
        <w:tc>
          <w:tcPr>
            <w:tcW w:w="2859" w:type="dxa"/>
          </w:tcPr>
          <w:p w14:paraId="440EF613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D03064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813ACCD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C571D" w:rsidRPr="001C571D" w14:paraId="3A16F52D" w14:textId="77777777" w:rsidTr="00E061F5">
        <w:tc>
          <w:tcPr>
            <w:tcW w:w="2859" w:type="dxa"/>
          </w:tcPr>
          <w:p w14:paraId="632F22EC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25BA428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0B56601" w14:textId="77777777" w:rsidR="000466A7" w:rsidRPr="001C571D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74FE08A" w14:textId="77777777" w:rsidR="0064272C" w:rsidRDefault="0064272C" w:rsidP="0013351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365E63B" w14:textId="2AE7CE23" w:rsidR="004E67D9" w:rsidRPr="001C571D" w:rsidRDefault="004E67D9" w:rsidP="004E67D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570B2A" w:rsidRPr="001C571D">
        <w:rPr>
          <w:rFonts w:ascii="Times New Roman" w:hAnsi="Times New Roman" w:cs="Times New Roman"/>
          <w:sz w:val="24"/>
          <w:szCs w:val="24"/>
        </w:rPr>
        <w:t>8</w:t>
      </w:r>
    </w:p>
    <w:p w14:paraId="573E4677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C571D" w:rsidRPr="001C571D" w14:paraId="13762510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0B2225B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80C9E5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233B6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BE444" w14:textId="77777777" w:rsidR="004E67D9" w:rsidRPr="001C571D" w:rsidRDefault="004E67D9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7D4" w14:textId="7C717FBB" w:rsidR="004E67D9" w:rsidRPr="001C571D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Б052</w:t>
            </w:r>
          </w:p>
        </w:tc>
      </w:tr>
      <w:tr w:rsidR="001C571D" w:rsidRPr="001C571D" w14:paraId="5CE1BC4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789082" w14:textId="77777777" w:rsidR="004E67D9" w:rsidRPr="001C571D" w:rsidRDefault="004E67D9" w:rsidP="00E061F5">
            <w:pPr>
              <w:pStyle w:val="ConsPlusNormal0"/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4A4C9FD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89C17E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174DBFE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CC6CED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8E49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030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62170B6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1858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6D592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2DCD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84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1C571D" w14:paraId="5806311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D115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2EDC7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BD0D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04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6BFB0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244857A" w14:textId="77777777" w:rsidR="004E67D9" w:rsidRPr="001C571D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9C15831" w14:textId="77777777" w:rsidR="004E67D9" w:rsidRPr="001C571D" w:rsidRDefault="004E67D9" w:rsidP="004E67D9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1C571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5960F7A0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C571D" w:rsidRPr="001C571D" w14:paraId="7E23F214" w14:textId="77777777" w:rsidTr="00E061F5">
        <w:tc>
          <w:tcPr>
            <w:tcW w:w="1145" w:type="dxa"/>
            <w:vMerge w:val="restart"/>
          </w:tcPr>
          <w:p w14:paraId="7808909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7B9F38A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264D7C8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5AFAF8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3FEE598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5EDC82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71ED0BB1" w14:textId="77777777" w:rsidTr="00E061F5">
        <w:tc>
          <w:tcPr>
            <w:tcW w:w="1145" w:type="dxa"/>
            <w:vMerge/>
          </w:tcPr>
          <w:p w14:paraId="440AE3C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70D0FC2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C66E44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250259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BE519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4C075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C32C8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9074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0E4D2FF" w14:textId="69D58E36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57F4640" w14:textId="43AD35BA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EB6BA60" w14:textId="7A930792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318C66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880028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C571D" w:rsidRPr="001C571D" w14:paraId="45784578" w14:textId="77777777" w:rsidTr="00E061F5">
        <w:tc>
          <w:tcPr>
            <w:tcW w:w="1145" w:type="dxa"/>
            <w:vMerge/>
          </w:tcPr>
          <w:p w14:paraId="2DE676A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D63513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62F95A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A8E00DD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4C3F12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07615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2D862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780F15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48B8838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6999DC54" w14:textId="77777777" w:rsidR="004E67D9" w:rsidRPr="001C571D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4E67D9"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A6750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2E3962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005555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7A8341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AE31A65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0409401E" w14:textId="77777777" w:rsidTr="00E061F5">
        <w:tc>
          <w:tcPr>
            <w:tcW w:w="1145" w:type="dxa"/>
          </w:tcPr>
          <w:p w14:paraId="320DEFF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BBB119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329DF524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0D23D84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C8EF02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2A0FF0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564CC7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703F28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D7BF8F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80ADF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43FD8F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07305F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7B9DD0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0623E9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E67D9" w:rsidRPr="001C571D" w14:paraId="23C03BE4" w14:textId="77777777" w:rsidTr="00E061F5">
        <w:tc>
          <w:tcPr>
            <w:tcW w:w="1145" w:type="dxa"/>
          </w:tcPr>
          <w:p w14:paraId="71ED772B" w14:textId="491F18C1" w:rsidR="004E67D9" w:rsidRPr="001C571D" w:rsidRDefault="001C571D" w:rsidP="008D67DF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854100О.99.0.БО52АВ08001</w:t>
            </w:r>
          </w:p>
        </w:tc>
        <w:tc>
          <w:tcPr>
            <w:tcW w:w="1035" w:type="dxa"/>
          </w:tcPr>
          <w:p w14:paraId="3E01964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5DEEB366" w14:textId="1567B6DD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035" w:type="dxa"/>
          </w:tcPr>
          <w:p w14:paraId="2965443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CF5FA7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396B24B" w14:textId="2490A3B1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742EC3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D6DF03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5DA6861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5873EF95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2BB1A4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EC900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5F36A4" w14:textId="599C71AD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BFE4F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6510D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320348A" w14:textId="77777777" w:rsidR="004E67D9" w:rsidRPr="001C571D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71D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58C83A6" w14:textId="77777777" w:rsidR="004E67D9" w:rsidRPr="001C571D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C571D" w:rsidRPr="001C571D" w14:paraId="24C11910" w14:textId="77777777" w:rsidTr="00E061F5">
        <w:tc>
          <w:tcPr>
            <w:tcW w:w="977" w:type="dxa"/>
            <w:vMerge w:val="restart"/>
          </w:tcPr>
          <w:p w14:paraId="6AA3585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780BDB3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0FA496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CDFCCC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10C0345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38A4574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3B513B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1C571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C571D" w:rsidRPr="001C571D" w14:paraId="0147E1ED" w14:textId="77777777" w:rsidTr="00E061F5">
        <w:tc>
          <w:tcPr>
            <w:tcW w:w="977" w:type="dxa"/>
            <w:vMerge/>
          </w:tcPr>
          <w:p w14:paraId="1EEB314A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FCE996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3DF129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FD97B2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5685D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35A9BC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616B3A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FF6D46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2B3F38E1" w14:textId="47F8C081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375D1D3" w14:textId="100A6000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FF6D6F" w14:textId="271F5422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71616BC" w14:textId="246DA48E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5731B36" w14:textId="3458E9B7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BE7DC8E" w14:textId="1D9B1910" w:rsidR="004E67D9" w:rsidRPr="001C571D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4E67D9" w:rsidRPr="001C571D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490509A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15126BC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C571D" w:rsidRPr="001C571D" w14:paraId="38DC966E" w14:textId="77777777" w:rsidTr="00E061F5">
        <w:tc>
          <w:tcPr>
            <w:tcW w:w="977" w:type="dxa"/>
            <w:vMerge/>
          </w:tcPr>
          <w:p w14:paraId="3DB2FC9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6910F3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602690E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52C6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046D7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E83B1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30629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42DDE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t>наимен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C4880DF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1C571D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1C571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1C571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1C571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1484D88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774AEDB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264D74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1A3C92F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369FCB9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411073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C4ECA27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5AE4010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1D" w:rsidRPr="001C571D" w14:paraId="118FE67E" w14:textId="77777777" w:rsidTr="00E061F5">
        <w:tc>
          <w:tcPr>
            <w:tcW w:w="977" w:type="dxa"/>
          </w:tcPr>
          <w:p w14:paraId="0183D41B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396CB0A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19C0D966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660D2E2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B86DDC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FF5EAB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83936E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5FC3B6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87E843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8A3814E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63A47E2D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3889735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C19C4A5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539995BA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11EBB8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8CC1F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AF91B10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C571D" w:rsidRPr="001C571D" w14:paraId="37D71122" w14:textId="77777777" w:rsidTr="00E061F5">
        <w:tc>
          <w:tcPr>
            <w:tcW w:w="977" w:type="dxa"/>
          </w:tcPr>
          <w:p w14:paraId="588A33A8" w14:textId="5CDCCDDE" w:rsidR="004E67D9" w:rsidRPr="001C571D" w:rsidRDefault="001C571D" w:rsidP="00E061F5">
            <w:pPr>
              <w:pStyle w:val="ConsPlusNormal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854100О.99.0.БО52АВ08001</w:t>
            </w:r>
          </w:p>
        </w:tc>
        <w:tc>
          <w:tcPr>
            <w:tcW w:w="814" w:type="dxa"/>
          </w:tcPr>
          <w:p w14:paraId="48ECA399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394D102E" w14:textId="084AE23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13" w:type="dxa"/>
          </w:tcPr>
          <w:p w14:paraId="5C728841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E213C2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C1CD3C3" w14:textId="6089954C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8F4DB53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48EBFD1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03618567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F47770A" w14:textId="50E04AB3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03AEA470" w14:textId="7A8FEACA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5DE6FC15" w14:textId="72EAF495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01618F9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6CE6528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70B6616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B57FB99" w14:textId="77777777" w:rsidR="004E67D9" w:rsidRPr="001C571D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95BF51C" w14:textId="77777777" w:rsidR="004E67D9" w:rsidRPr="001C571D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916A6" w14:textId="77777777" w:rsidR="004E67D9" w:rsidRPr="00B4365C" w:rsidRDefault="004E67D9" w:rsidP="004E67D9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4E67D9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7A6BB37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690FD1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3906872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726A1D09" w14:textId="77777777" w:rsidTr="00E061F5">
        <w:tc>
          <w:tcPr>
            <w:tcW w:w="13586" w:type="dxa"/>
            <w:gridSpan w:val="5"/>
          </w:tcPr>
          <w:p w14:paraId="260394A4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5B71A0B2" w14:textId="77777777" w:rsidTr="00E061F5">
        <w:tc>
          <w:tcPr>
            <w:tcW w:w="1312" w:type="dxa"/>
          </w:tcPr>
          <w:p w14:paraId="6BE8CAB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CB5D6C6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46FD535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7F739356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FE83CD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6FE746E8" w14:textId="77777777" w:rsidTr="00E061F5">
        <w:tc>
          <w:tcPr>
            <w:tcW w:w="1312" w:type="dxa"/>
          </w:tcPr>
          <w:p w14:paraId="312EC227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69DB24D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2026D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77DDEF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2DE942C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7D9" w:rsidRPr="00BD5A0C" w14:paraId="3B7E8BCE" w14:textId="77777777" w:rsidTr="00E061F5">
        <w:tc>
          <w:tcPr>
            <w:tcW w:w="1312" w:type="dxa"/>
          </w:tcPr>
          <w:p w14:paraId="169813D7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633DE5C3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58A44EB1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26BC8DF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C05F46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C63D13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21B035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771C4D6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24D1661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26076BC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19B7C891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16.11.2022 № 1006 «Об утверждении федерального стандарта спортивной подготовки по виду спорта «баскетбол» </w:t>
      </w:r>
    </w:p>
    <w:p w14:paraId="3A9613FB" w14:textId="03F76144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 w:rsidR="00BD5A0C" w:rsidRPr="00BD5A0C">
        <w:rPr>
          <w:rFonts w:ascii="Times New Roman" w:hAnsi="Times New Roman" w:cs="Times New Roman"/>
          <w:sz w:val="24"/>
          <w:szCs w:val="24"/>
          <w:lang w:eastAsia="en-US"/>
        </w:rPr>
        <w:t>22.11.2023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BD5A0C" w:rsidRPr="00BD5A0C">
        <w:rPr>
          <w:rFonts w:ascii="Times New Roman" w:hAnsi="Times New Roman" w:cs="Times New Roman"/>
          <w:sz w:val="24"/>
          <w:szCs w:val="24"/>
          <w:lang w:eastAsia="en-US"/>
        </w:rPr>
        <w:t>857</w:t>
      </w: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примерной дополнительной образовательной программы спортивной подготовки по виду спорта «баскетбол» </w:t>
      </w:r>
    </w:p>
    <w:p w14:paraId="65A2BCB7" w14:textId="77777777" w:rsidR="004E67D9" w:rsidRPr="00BD5A0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F2EA6B4" w14:textId="77777777" w:rsidR="004E67D9" w:rsidRPr="00BD5A0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105D9603" w14:textId="77777777" w:rsidTr="00E061F5">
        <w:tc>
          <w:tcPr>
            <w:tcW w:w="2859" w:type="dxa"/>
          </w:tcPr>
          <w:p w14:paraId="2BBE0249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36A7B85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17115E5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150302E1" w14:textId="77777777" w:rsidTr="00E061F5">
        <w:tc>
          <w:tcPr>
            <w:tcW w:w="2859" w:type="dxa"/>
          </w:tcPr>
          <w:p w14:paraId="7150B97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0E81C44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2391374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205224C1" w14:textId="77777777" w:rsidTr="00E061F5">
        <w:tc>
          <w:tcPr>
            <w:tcW w:w="2859" w:type="dxa"/>
          </w:tcPr>
          <w:p w14:paraId="2F9221E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42C0658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FC2CDD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5E377B4D" w14:textId="77777777" w:rsidTr="00E061F5">
        <w:tc>
          <w:tcPr>
            <w:tcW w:w="2859" w:type="dxa"/>
          </w:tcPr>
          <w:p w14:paraId="0A58CD5E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BCB4D0B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753D3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6A32DF56" w14:textId="77777777" w:rsidTr="00E061F5">
        <w:tc>
          <w:tcPr>
            <w:tcW w:w="2859" w:type="dxa"/>
          </w:tcPr>
          <w:p w14:paraId="118214EA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669039D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5BC7720" w14:textId="77777777" w:rsidR="004E67D9" w:rsidRPr="00BD5A0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17EDAFEA" w14:textId="77777777" w:rsidR="0064272C" w:rsidRDefault="0064272C" w:rsidP="0025507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4AED76D" w14:textId="3D88799C" w:rsidR="00EE74BC" w:rsidRPr="00BD5A0C" w:rsidRDefault="00EE74BC" w:rsidP="00EE74B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570B2A" w:rsidRPr="00BD5A0C">
        <w:rPr>
          <w:rFonts w:ascii="Times New Roman" w:hAnsi="Times New Roman" w:cs="Times New Roman"/>
          <w:sz w:val="24"/>
          <w:szCs w:val="24"/>
        </w:rPr>
        <w:t>9</w:t>
      </w:r>
    </w:p>
    <w:p w14:paraId="528B5D9E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D5A0C" w:rsidRPr="00BD5A0C" w14:paraId="68D874B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7935B4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B2092D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BAD63B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68299" w14:textId="77777777" w:rsidR="00EE74BC" w:rsidRPr="00BD5A0C" w:rsidRDefault="00EE74BC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6BF" w14:textId="5D683A8E" w:rsidR="00EE74BC" w:rsidRPr="00BD5A0C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Б052</w:t>
            </w:r>
          </w:p>
        </w:tc>
      </w:tr>
      <w:tr w:rsidR="00BD5A0C" w:rsidRPr="00BD5A0C" w14:paraId="3F60B3DF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2C4E8" w14:textId="77777777" w:rsidR="00EE74BC" w:rsidRPr="00BD5A0C" w:rsidRDefault="00EE74BC" w:rsidP="00E061F5">
            <w:pPr>
              <w:pStyle w:val="ConsPlusNormal0"/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C48EC9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4A8734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4D5B6D9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8925C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B4C4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AD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78379C9F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14CA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475A7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99E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8F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D5A0C" w14:paraId="7C21E4A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0760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3BA9C1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C1D17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C3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EBCDB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AFE8B6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357F6F13" w14:textId="77777777" w:rsidR="00EE74BC" w:rsidRPr="00BD5A0C" w:rsidRDefault="00EE74BC" w:rsidP="00EE74B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D5A0C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74D50763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D5A0C" w:rsidRPr="00BD5A0C" w14:paraId="5ACE8E30" w14:textId="77777777" w:rsidTr="00E061F5">
        <w:tc>
          <w:tcPr>
            <w:tcW w:w="1145" w:type="dxa"/>
            <w:vMerge w:val="restart"/>
          </w:tcPr>
          <w:p w14:paraId="2B8958D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F226EA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6FBACC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01FF2E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4B78DE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0CC5B1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5B813F6C" w14:textId="77777777" w:rsidTr="00E061F5">
        <w:tc>
          <w:tcPr>
            <w:tcW w:w="1145" w:type="dxa"/>
            <w:vMerge/>
          </w:tcPr>
          <w:p w14:paraId="4131C0A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CB95C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15E8C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9911EF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F5D0A4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F5FE98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D8EF8E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0EF580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10375E" w14:textId="6EEF0FA3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5E28E78A" w14:textId="05F8913A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62478387" w14:textId="17FAF6BA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C8DCF8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60113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D5A0C" w:rsidRPr="00BD5A0C" w14:paraId="6683B5C1" w14:textId="77777777" w:rsidTr="00E061F5">
        <w:tc>
          <w:tcPr>
            <w:tcW w:w="1145" w:type="dxa"/>
            <w:vMerge/>
          </w:tcPr>
          <w:p w14:paraId="086B0747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D02D7A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117151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D91699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E8C122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EA155A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E5EFE2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D499B0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BCE1CF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0D3AD288" w14:textId="77777777" w:rsidR="00EE74BC" w:rsidRPr="00BD5A0C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EE74BC"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4AB5CD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D16394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89FBB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E0308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B2FC3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19D57D0" w14:textId="77777777" w:rsidTr="00E061F5">
        <w:tc>
          <w:tcPr>
            <w:tcW w:w="1145" w:type="dxa"/>
          </w:tcPr>
          <w:p w14:paraId="65E0A82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69F770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5EA5E40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29483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53C3585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821DC7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612FA8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7120C85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11B32C5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1B7F09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895066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8227BF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9E26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66F946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5A0C" w:rsidRPr="00BD5A0C" w14:paraId="0ACF3F34" w14:textId="77777777" w:rsidTr="00E061F5">
        <w:tc>
          <w:tcPr>
            <w:tcW w:w="1145" w:type="dxa"/>
          </w:tcPr>
          <w:p w14:paraId="5C3E8DF8" w14:textId="0FEFB447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854100О.99.0.БО52АБ88001</w:t>
            </w:r>
          </w:p>
        </w:tc>
        <w:tc>
          <w:tcPr>
            <w:tcW w:w="1035" w:type="dxa"/>
          </w:tcPr>
          <w:p w14:paraId="66D940E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379BC7A5" w14:textId="156C0538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035" w:type="dxa"/>
          </w:tcPr>
          <w:p w14:paraId="6E46C3B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BCFBF0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BDFCD73" w14:textId="0AB10242" w:rsidR="00EE74BC" w:rsidRPr="00BD5A0C" w:rsidRDefault="003416A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3D99C2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E495DA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1F9B0B2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07296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CB957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32535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B431A3" w14:textId="730FB31C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E0E57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859E0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CB1C0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11C089D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D5A0C" w:rsidRPr="00BD5A0C" w14:paraId="6C805CB3" w14:textId="77777777" w:rsidTr="00E061F5">
        <w:tc>
          <w:tcPr>
            <w:tcW w:w="977" w:type="dxa"/>
            <w:vMerge w:val="restart"/>
          </w:tcPr>
          <w:p w14:paraId="3B833E3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4F75D6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0C768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CF82B2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79D772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EF1CFA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DB8903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7C69635E" w14:textId="77777777" w:rsidTr="00E061F5">
        <w:tc>
          <w:tcPr>
            <w:tcW w:w="977" w:type="dxa"/>
            <w:vMerge/>
          </w:tcPr>
          <w:p w14:paraId="1371220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6327E9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A304FB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A6ECA9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75DE12A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793BCA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9B86B6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2FDB62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A4288B5" w14:textId="4F4D132C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5834F9C" w14:textId="005AC085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991F4EF" w14:textId="23B77180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F6E1F75" w14:textId="2AC71140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7EB9B2E7" w14:textId="53B60863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5113B3C" w14:textId="7BB2A6B1" w:rsidR="00EE74BC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EE74BC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1A354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1579CAE5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D5A0C" w:rsidRPr="00BD5A0C" w14:paraId="2F6CE64C" w14:textId="77777777" w:rsidTr="00E061F5">
        <w:tc>
          <w:tcPr>
            <w:tcW w:w="977" w:type="dxa"/>
            <w:vMerge/>
          </w:tcPr>
          <w:p w14:paraId="7216057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51DD3518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E4ACBD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67A9CB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8DB1FB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95CF71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E8002FF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FFFE22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наимен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693D33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D5A0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01A2DFC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762E9F3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8B5DB1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3A36DC2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B661E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D5A3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8E56030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2A7EE46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6BD1E4A0" w14:textId="77777777" w:rsidTr="00E061F5">
        <w:tc>
          <w:tcPr>
            <w:tcW w:w="977" w:type="dxa"/>
          </w:tcPr>
          <w:p w14:paraId="7FCBB69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529B06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6B61338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03F47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C6CC2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292DA3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6CA7F5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6183329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139E2B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4BA6D7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1F06BE9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0CB2B1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2082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940D2F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EAD43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9DBB3BE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C8B6C9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5A0C" w:rsidRPr="00BD5A0C" w14:paraId="5896DCF4" w14:textId="77777777" w:rsidTr="00E061F5">
        <w:tc>
          <w:tcPr>
            <w:tcW w:w="977" w:type="dxa"/>
          </w:tcPr>
          <w:p w14:paraId="6E3CAD0F" w14:textId="5824E9CB" w:rsidR="00EE74BC" w:rsidRPr="00BD5A0C" w:rsidRDefault="003416A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854100О.99.0.БО52АБ88001</w:t>
            </w:r>
          </w:p>
        </w:tc>
        <w:tc>
          <w:tcPr>
            <w:tcW w:w="814" w:type="dxa"/>
          </w:tcPr>
          <w:p w14:paraId="28C7F7AF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A75C952" w14:textId="28F9751C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13" w:type="dxa"/>
          </w:tcPr>
          <w:p w14:paraId="33B912FA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9BF8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CD5C5E3" w14:textId="440E295D" w:rsidR="00EE74BC" w:rsidRPr="00BD5A0C" w:rsidRDefault="003416A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50154425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AE41F8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99461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F22E355" w14:textId="1A897AA9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1877FAD7" w14:textId="7A40D986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4DDEBE1B" w14:textId="2002FA9D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52FEDE4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AC64D19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48888EE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4F9EBE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2DCB84B" w14:textId="77777777" w:rsidR="00EE74BC" w:rsidRPr="00BD5A0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74FF6" w14:textId="77777777" w:rsidR="00EE74BC" w:rsidRPr="00B4365C" w:rsidRDefault="00EE74BC" w:rsidP="00EE74B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E74BC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3B3699B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4E745F5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773C25C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59A57BE3" w14:textId="77777777" w:rsidTr="00E061F5">
        <w:tc>
          <w:tcPr>
            <w:tcW w:w="13586" w:type="dxa"/>
            <w:gridSpan w:val="5"/>
          </w:tcPr>
          <w:p w14:paraId="5EF4351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12F70E74" w14:textId="77777777" w:rsidTr="00E061F5">
        <w:tc>
          <w:tcPr>
            <w:tcW w:w="1312" w:type="dxa"/>
          </w:tcPr>
          <w:p w14:paraId="3C8E86B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D2C66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2B11AEBD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60695C4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50604E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53D4F585" w14:textId="77777777" w:rsidTr="00E061F5">
        <w:tc>
          <w:tcPr>
            <w:tcW w:w="1312" w:type="dxa"/>
          </w:tcPr>
          <w:p w14:paraId="2AF2274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6D9659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D1A744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7AEB59EC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1E5B17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74BC" w:rsidRPr="00BD5A0C" w14:paraId="59DB28C9" w14:textId="77777777" w:rsidTr="00E061F5">
        <w:tc>
          <w:tcPr>
            <w:tcW w:w="1312" w:type="dxa"/>
          </w:tcPr>
          <w:p w14:paraId="2BDBD55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B95602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C95717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C2E7A6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0E1BC181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7B88654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D062028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F0C57A1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25F7882B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42F9D35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1AECDF3" w14:textId="29DA95AB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>Приказ Минспорта России от 15.11.2022 № 987 «Об утверждении федерального стандарта спортивной подготовки по виду спорта «волейбол»</w:t>
      </w:r>
    </w:p>
    <w:p w14:paraId="12BC63D5" w14:textId="68B6CB28" w:rsidR="00BD5A0C" w:rsidRPr="00BD5A0C" w:rsidRDefault="00BD5A0C" w:rsidP="00BD5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20.11.2023 № 825 «Об утверждении примерной дополнительной образовательной программы спортивной подготовки по виду спорта «волейбол» </w:t>
      </w:r>
    </w:p>
    <w:p w14:paraId="41AC86CE" w14:textId="77777777" w:rsidR="00BD5A0C" w:rsidRPr="00BD5A0C" w:rsidRDefault="00BD5A0C" w:rsidP="00BD5A0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72B703E" w14:textId="77777777" w:rsidR="00EE74BC" w:rsidRPr="00BD5A0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587DE4D8" w14:textId="77777777" w:rsidR="00EE74BC" w:rsidRPr="00BD5A0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272B3EC0" w14:textId="77777777" w:rsidTr="00E061F5">
        <w:tc>
          <w:tcPr>
            <w:tcW w:w="2859" w:type="dxa"/>
          </w:tcPr>
          <w:p w14:paraId="70C12914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1D2B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70D601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2362792C" w14:textId="77777777" w:rsidTr="00E061F5">
        <w:tc>
          <w:tcPr>
            <w:tcW w:w="2859" w:type="dxa"/>
          </w:tcPr>
          <w:p w14:paraId="411305AB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1CD5AA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E1A560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2B861A8D" w14:textId="77777777" w:rsidTr="00E061F5">
        <w:tc>
          <w:tcPr>
            <w:tcW w:w="2859" w:type="dxa"/>
          </w:tcPr>
          <w:p w14:paraId="13CF5CC9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5274FA8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027A23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64FA3604" w14:textId="77777777" w:rsidTr="00E061F5">
        <w:tc>
          <w:tcPr>
            <w:tcW w:w="2859" w:type="dxa"/>
          </w:tcPr>
          <w:p w14:paraId="52B56A83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14C414E2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161EE27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3F651855" w14:textId="77777777" w:rsidTr="00E061F5">
        <w:tc>
          <w:tcPr>
            <w:tcW w:w="2859" w:type="dxa"/>
          </w:tcPr>
          <w:p w14:paraId="6DF72E36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EB4CA00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B6298F" w14:textId="77777777" w:rsidR="00EE74BC" w:rsidRPr="00BD5A0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B2D1AEE" w14:textId="2EF196D1" w:rsidR="00745B3B" w:rsidRPr="00BD5A0C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BD5A0C">
        <w:rPr>
          <w:rFonts w:ascii="Times New Roman" w:hAnsi="Times New Roman" w:cs="Times New Roman"/>
          <w:sz w:val="24"/>
          <w:szCs w:val="24"/>
        </w:rPr>
        <w:t>0</w:t>
      </w:r>
    </w:p>
    <w:p w14:paraId="6C6F1671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BD5A0C" w:rsidRPr="00BD5A0C" w14:paraId="76C239A3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CBCE22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53D3B7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207A0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691B1" w14:textId="77777777" w:rsidR="00745B3B" w:rsidRPr="00BD5A0C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F1D" w14:textId="5AE908A9" w:rsidR="00745B3B" w:rsidRPr="00BD5A0C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BD5A0C" w:rsidRPr="00BD5A0C" w14:paraId="460355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2A1708" w14:textId="77777777" w:rsidR="00745B3B" w:rsidRPr="00BD5A0C" w:rsidRDefault="00745B3B" w:rsidP="00E061F5">
            <w:pPr>
              <w:pStyle w:val="ConsPlusNormal0"/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DC2484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115B926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10B4AC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3FE52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783A8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BA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558491A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76BA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18AF8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2455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4D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D5A0C" w14:paraId="65C16F10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9186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2901FA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DAB43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023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A16A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A1328DD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C137976" w14:textId="77777777" w:rsidR="00745B3B" w:rsidRPr="00BD5A0C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D5A0C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622748CE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BD5A0C" w:rsidRPr="00BD5A0C" w14:paraId="6D3D749D" w14:textId="77777777" w:rsidTr="00E061F5">
        <w:tc>
          <w:tcPr>
            <w:tcW w:w="1145" w:type="dxa"/>
            <w:vMerge w:val="restart"/>
          </w:tcPr>
          <w:p w14:paraId="1820F5B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37FDA2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1AE1E8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7B3CFF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783DBD9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73A071D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631CC953" w14:textId="77777777" w:rsidTr="00E061F5">
        <w:tc>
          <w:tcPr>
            <w:tcW w:w="1145" w:type="dxa"/>
            <w:vMerge/>
          </w:tcPr>
          <w:p w14:paraId="69AFADE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3B0904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79ACCB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8ABEC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6AF400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C39685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65038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2B466E0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7F6C2CD" w14:textId="006431BC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609C1347" w14:textId="25D4CDD6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E9C7EB5" w14:textId="3579DBDE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4B5BF8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3B811C0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D5A0C" w:rsidRPr="00BD5A0C" w14:paraId="298AC0F4" w14:textId="77777777" w:rsidTr="00E061F5">
        <w:tc>
          <w:tcPr>
            <w:tcW w:w="1145" w:type="dxa"/>
            <w:vMerge/>
          </w:tcPr>
          <w:p w14:paraId="6264695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12B0A6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B3BB1D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C217D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BE91FF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97B9D38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4B556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318CF2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9D0BB0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47A2DE0B" w14:textId="77777777" w:rsidR="00745B3B" w:rsidRPr="00BD5A0C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2D2D2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62B07B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BD4C92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D36DCA7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BBBE9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10601061" w14:textId="77777777" w:rsidTr="00E061F5">
        <w:tc>
          <w:tcPr>
            <w:tcW w:w="1145" w:type="dxa"/>
          </w:tcPr>
          <w:p w14:paraId="4B19294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F51846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1552183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097724C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ACA043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73106E5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8671BC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6A1CFC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8ADC6E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0DB3BD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367386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9EB2A6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DC73FC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FE5DD1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BD5A0C" w14:paraId="2B34D4C9" w14:textId="77777777" w:rsidTr="00E061F5">
        <w:tc>
          <w:tcPr>
            <w:tcW w:w="1145" w:type="dxa"/>
          </w:tcPr>
          <w:p w14:paraId="50611C39" w14:textId="5DE79305" w:rsidR="00745B3B" w:rsidRPr="00BD5A0C" w:rsidRDefault="00BD5A0C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854100О.99.0.БО52АА60001</w:t>
            </w:r>
          </w:p>
        </w:tc>
        <w:tc>
          <w:tcPr>
            <w:tcW w:w="1035" w:type="dxa"/>
          </w:tcPr>
          <w:p w14:paraId="38849F6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52E342ED" w14:textId="46E782FB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738B4D2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1B767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29D3835" w14:textId="2A41061F" w:rsidR="00745B3B" w:rsidRPr="00BD5A0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48215D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D8C584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239C1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6D27372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47CB4F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F37CF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0D9FD" w14:textId="1A1887E9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27BAC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3E5D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025DD4B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77A7852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BD5A0C" w:rsidRPr="00BD5A0C" w14:paraId="6E417517" w14:textId="77777777" w:rsidTr="00E061F5">
        <w:tc>
          <w:tcPr>
            <w:tcW w:w="977" w:type="dxa"/>
            <w:vMerge w:val="restart"/>
          </w:tcPr>
          <w:p w14:paraId="70ACDDC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2C5BBD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6C4142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B44F47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F63D8E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6484843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AD1D0B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D5A0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D5A0C" w:rsidRPr="00BD5A0C" w14:paraId="49FEC90C" w14:textId="77777777" w:rsidTr="00E061F5">
        <w:tc>
          <w:tcPr>
            <w:tcW w:w="977" w:type="dxa"/>
            <w:vMerge/>
          </w:tcPr>
          <w:p w14:paraId="6035E76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EFBDBA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F2638B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85B5E7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42B5F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1E4AD4C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7D214F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17BEBF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A17B267" w14:textId="5FC41BCD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A23ED30" w14:textId="67517EF9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2F4F2720" w14:textId="2B404B21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0A9CC48E" w14:textId="1097DF31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B2D2B77" w14:textId="3B38D224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EE950B1" w14:textId="71E50F22" w:rsidR="00745B3B" w:rsidRPr="00BD5A0C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BD5A0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7C975A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36B49D2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BD5A0C" w:rsidRPr="00BD5A0C" w14:paraId="3EE39355" w14:textId="77777777" w:rsidTr="00E061F5">
        <w:tc>
          <w:tcPr>
            <w:tcW w:w="977" w:type="dxa"/>
            <w:vMerge/>
          </w:tcPr>
          <w:p w14:paraId="4E73BB4F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8E5996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B3A8D6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04FC732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9978A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DB7181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4249FC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C135F42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t>наимен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E3A469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D5A0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D5A0C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BD5A0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D5A0C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3CB2B9A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F88978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62AE74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F817B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6B3924B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1FFF88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3EF00A1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2F7FE4C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0C" w:rsidRPr="00BD5A0C" w14:paraId="58FB1841" w14:textId="77777777" w:rsidTr="00E061F5">
        <w:tc>
          <w:tcPr>
            <w:tcW w:w="977" w:type="dxa"/>
          </w:tcPr>
          <w:p w14:paraId="3B98090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29F59F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64C0FD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F083EC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A5E82A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6C66F6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5AB664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7F98A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910C1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C9C20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126090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B35DE2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C98ABC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4802C5D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2D6B923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D4C65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7C984D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5A0C" w:rsidRPr="00BD5A0C" w14:paraId="0F9D241C" w14:textId="77777777" w:rsidTr="00E061F5">
        <w:tc>
          <w:tcPr>
            <w:tcW w:w="977" w:type="dxa"/>
          </w:tcPr>
          <w:p w14:paraId="33DE6D20" w14:textId="5233D338" w:rsidR="00745B3B" w:rsidRPr="00BD5A0C" w:rsidRDefault="00BD5A0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854100О.99.0.БО52АА60001</w:t>
            </w:r>
          </w:p>
        </w:tc>
        <w:tc>
          <w:tcPr>
            <w:tcW w:w="814" w:type="dxa"/>
          </w:tcPr>
          <w:p w14:paraId="770D339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50815FA7" w14:textId="57B75BE1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0E3F793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ADE65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05D29C3E" w14:textId="2AA34288" w:rsidR="00745B3B" w:rsidRPr="00BD5A0C" w:rsidRDefault="00BE112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7BC097F0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2691D2D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4352574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8EBEC9B" w14:textId="06258B9D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5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1DE0C2AA" w14:textId="19157BB8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5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5298AAC1" w14:textId="490F96D4" w:rsidR="00745B3B" w:rsidRPr="00BD5A0C" w:rsidRDefault="00C873C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5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5DB9464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3D897D9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46194D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745850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10D204E" w14:textId="77777777" w:rsidR="00745B3B" w:rsidRPr="00BD5A0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EFC7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4A96211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123D60E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6D7B38D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D5A0C" w:rsidRPr="00BD5A0C" w14:paraId="3840EA21" w14:textId="77777777" w:rsidTr="00E061F5">
        <w:tc>
          <w:tcPr>
            <w:tcW w:w="13586" w:type="dxa"/>
            <w:gridSpan w:val="5"/>
          </w:tcPr>
          <w:p w14:paraId="6C0FE13E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D5A0C" w:rsidRPr="00BD5A0C" w14:paraId="53116C66" w14:textId="77777777" w:rsidTr="00E061F5">
        <w:tc>
          <w:tcPr>
            <w:tcW w:w="1312" w:type="dxa"/>
          </w:tcPr>
          <w:p w14:paraId="2D62CF5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B88D1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D09F224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419B24CC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7DF782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D5A0C" w:rsidRPr="00BD5A0C" w14:paraId="1EAFEF27" w14:textId="77777777" w:rsidTr="00E061F5">
        <w:tc>
          <w:tcPr>
            <w:tcW w:w="1312" w:type="dxa"/>
          </w:tcPr>
          <w:p w14:paraId="5E78653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4BCEBE0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55BDE7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0734F1B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2AE95A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BD5A0C" w14:paraId="303151FE" w14:textId="77777777" w:rsidTr="00E061F5">
        <w:tc>
          <w:tcPr>
            <w:tcW w:w="1312" w:type="dxa"/>
          </w:tcPr>
          <w:p w14:paraId="5E76699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FBD5EBA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EE8117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47F2BA8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5E9AA26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233D1C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5EC5216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615D3A8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BE2A274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07F293C" w14:textId="77777777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595DCE9E" w14:textId="780923D5" w:rsidR="0064272C" w:rsidRPr="00BD5A0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09.11.2022 № 949 «Об утверждении федерального стандарта спортивной подготовки по виду спорта «тяжелая атлетика» </w:t>
      </w:r>
    </w:p>
    <w:p w14:paraId="11B09ADE" w14:textId="7501D43C" w:rsidR="00BD5A0C" w:rsidRPr="00BD5A0C" w:rsidRDefault="00BD5A0C" w:rsidP="00BD5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5A0C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14.12.2022 № 1232 «Об утверждении примерной дополнительной образовательной программы спортивной подготовки по виду спорта «тяжелая атлетика» </w:t>
      </w:r>
    </w:p>
    <w:p w14:paraId="309D9539" w14:textId="77777777" w:rsidR="00745B3B" w:rsidRPr="00BD5A0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A0C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8728686" w14:textId="77777777" w:rsidR="00745B3B" w:rsidRPr="00BD5A0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D5A0C" w:rsidRPr="00BD5A0C" w14:paraId="273999CB" w14:textId="77777777" w:rsidTr="00E061F5">
        <w:tc>
          <w:tcPr>
            <w:tcW w:w="2859" w:type="dxa"/>
          </w:tcPr>
          <w:p w14:paraId="4C9F7BD9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D5F2460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60349F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D5A0C" w:rsidRPr="00BD5A0C" w14:paraId="1D228CD8" w14:textId="77777777" w:rsidTr="00E061F5">
        <w:tc>
          <w:tcPr>
            <w:tcW w:w="2859" w:type="dxa"/>
          </w:tcPr>
          <w:p w14:paraId="67CDCD6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5D4D94ED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4571DE5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5A0C" w:rsidRPr="00BD5A0C" w14:paraId="1A80833F" w14:textId="77777777" w:rsidTr="00E061F5">
        <w:tc>
          <w:tcPr>
            <w:tcW w:w="2859" w:type="dxa"/>
          </w:tcPr>
          <w:p w14:paraId="51820C3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051B7A5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3125B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51C34531" w14:textId="77777777" w:rsidTr="00E061F5">
        <w:tc>
          <w:tcPr>
            <w:tcW w:w="2859" w:type="dxa"/>
          </w:tcPr>
          <w:p w14:paraId="4F37D05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B408C3F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6512347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D5A0C" w:rsidRPr="00BD5A0C" w14:paraId="38F96181" w14:textId="77777777" w:rsidTr="00E061F5">
        <w:tc>
          <w:tcPr>
            <w:tcW w:w="2859" w:type="dxa"/>
          </w:tcPr>
          <w:p w14:paraId="4B423FF1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79BE3E8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2830F93" w14:textId="77777777" w:rsidR="00745B3B" w:rsidRPr="00BD5A0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0C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F096111" w14:textId="77777777" w:rsidR="00DF1D2B" w:rsidRDefault="00DF1D2B" w:rsidP="00570B2A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4D6F627" w14:textId="20148A46" w:rsidR="00745B3B" w:rsidRPr="00DF1D2B" w:rsidRDefault="00745B3B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DF1D2B">
        <w:rPr>
          <w:rFonts w:ascii="Times New Roman" w:hAnsi="Times New Roman" w:cs="Times New Roman"/>
          <w:sz w:val="24"/>
          <w:szCs w:val="24"/>
        </w:rPr>
        <w:t>1</w:t>
      </w:r>
    </w:p>
    <w:p w14:paraId="1DC547B1" w14:textId="77777777" w:rsidR="00570B2A" w:rsidRPr="00DF1D2B" w:rsidRDefault="00570B2A" w:rsidP="00570B2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DF1D2B" w:rsidRPr="00DF1D2B" w14:paraId="4928C86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5AE29A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580023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E2EF0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78ABF" w14:textId="77777777" w:rsidR="00745B3B" w:rsidRPr="00DF1D2B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9F" w14:textId="73137417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Б052</w:t>
            </w:r>
          </w:p>
        </w:tc>
      </w:tr>
      <w:tr w:rsidR="00DF1D2B" w:rsidRPr="00DF1D2B" w14:paraId="628D1C85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9E078B" w14:textId="77777777" w:rsidR="00745B3B" w:rsidRPr="00DF1D2B" w:rsidRDefault="00745B3B" w:rsidP="00E061F5">
            <w:pPr>
              <w:pStyle w:val="ConsPlusNormal0"/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594225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6EF5F19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6C4312F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3B5C2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C317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90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1A7352E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C0B0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8F2C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4F0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CE3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DF1D2B" w14:paraId="3A02E93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0148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5F4F4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0923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9E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B9721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15BB6E7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68472C5" w14:textId="77777777" w:rsidR="00745B3B" w:rsidRPr="00DF1D2B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DF1D2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233A18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DF1D2B" w:rsidRPr="00DF1D2B" w14:paraId="7109D9BC" w14:textId="77777777" w:rsidTr="00E061F5">
        <w:tc>
          <w:tcPr>
            <w:tcW w:w="1145" w:type="dxa"/>
            <w:vMerge w:val="restart"/>
          </w:tcPr>
          <w:p w14:paraId="31C931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E7369B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CAABEC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D65044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762C02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271C1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7CBA3A57" w14:textId="77777777" w:rsidTr="00E061F5">
        <w:tc>
          <w:tcPr>
            <w:tcW w:w="1145" w:type="dxa"/>
            <w:vMerge/>
          </w:tcPr>
          <w:p w14:paraId="21F2F29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05156E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7FEA2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545EAC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64BAC2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0183D4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CF43A0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62882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F0DA8A4" w14:textId="76271154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A0B7412" w14:textId="472FAB18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470AC43" w14:textId="55AA2C60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418D320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0C4E60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DF1D2B" w:rsidRPr="00DF1D2B" w14:paraId="30FEE0C3" w14:textId="77777777" w:rsidTr="00E061F5">
        <w:tc>
          <w:tcPr>
            <w:tcW w:w="1145" w:type="dxa"/>
            <w:vMerge/>
          </w:tcPr>
          <w:p w14:paraId="0F5D0F9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2C1AF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712C93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6BE6D9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7F38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5B8050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FA7014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4E962D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8821F6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2FBCD4C" w14:textId="77777777" w:rsidR="00745B3B" w:rsidRPr="00DF1D2B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0FFA16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DF6FC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BD078E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7BA9AD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D420E6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1AB83F4E" w14:textId="77777777" w:rsidTr="00E061F5">
        <w:tc>
          <w:tcPr>
            <w:tcW w:w="1145" w:type="dxa"/>
          </w:tcPr>
          <w:p w14:paraId="3D015E1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882D27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DD04D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4B3C416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61A556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EE1DC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9D8D12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DDD349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A365F4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2F17D5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562FB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3147F5C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0ACAB4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B32E6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DF1D2B" w14:paraId="0C61E845" w14:textId="77777777" w:rsidTr="00E061F5">
        <w:tc>
          <w:tcPr>
            <w:tcW w:w="1145" w:type="dxa"/>
          </w:tcPr>
          <w:p w14:paraId="29615832" w14:textId="392A17C4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854100О.99.0.БО52АА61001</w:t>
            </w:r>
          </w:p>
        </w:tc>
        <w:tc>
          <w:tcPr>
            <w:tcW w:w="1035" w:type="dxa"/>
          </w:tcPr>
          <w:p w14:paraId="16814D3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97CACD1" w14:textId="4D170098" w:rsidR="00745B3B" w:rsidRPr="00DF1D2B" w:rsidRDefault="00965B8F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3EFECCB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FFFFC1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A77E5D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54BA166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1F9E2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A780E5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CAB68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DC9869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3CA95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386244" w14:textId="1B3A9492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1E9C6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846E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65E436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60F0DDF5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DF1D2B" w:rsidRPr="00DF1D2B" w14:paraId="11878CBF" w14:textId="77777777" w:rsidTr="00E061F5">
        <w:tc>
          <w:tcPr>
            <w:tcW w:w="977" w:type="dxa"/>
            <w:vMerge w:val="restart"/>
          </w:tcPr>
          <w:p w14:paraId="137FE10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BE8F8B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39AC4F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383504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FABD37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DDC58F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694EDD2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36FB205A" w14:textId="77777777" w:rsidTr="00E061F5">
        <w:tc>
          <w:tcPr>
            <w:tcW w:w="977" w:type="dxa"/>
            <w:vMerge/>
          </w:tcPr>
          <w:p w14:paraId="182F31D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598A0C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5D0D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C9560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F622E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EA517D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E91320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3383D7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F9A9D53" w14:textId="0B93A440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9261AD" w14:textId="0BF8E985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BA1298" w14:textId="39AB8388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0684F07" w14:textId="344BB699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CAC721E" w14:textId="51BB5042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5EA2DA0A" w14:textId="068E2C1E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2893961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40F2A04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DF1D2B" w:rsidRPr="00DF1D2B" w14:paraId="0C86CBEA" w14:textId="77777777" w:rsidTr="00E061F5">
        <w:tc>
          <w:tcPr>
            <w:tcW w:w="977" w:type="dxa"/>
            <w:vMerge/>
          </w:tcPr>
          <w:p w14:paraId="5B14F9C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EBE51E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6580CB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AED8CF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646E07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81EEAB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51E1C4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F30C94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наимен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2DA6AD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F1D2B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E4F091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91BA9F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544C0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DF4DC6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5B8B9B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BA121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F5446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6F18266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2D96447B" w14:textId="77777777" w:rsidTr="00E061F5">
        <w:tc>
          <w:tcPr>
            <w:tcW w:w="977" w:type="dxa"/>
          </w:tcPr>
          <w:p w14:paraId="2A4978F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FB38FD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6A16C8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79CDD0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C9C34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25527F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7EB69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D3F13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7D1B9E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3D62D0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A8A82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EC96FE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0D5F06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7A74FF1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756A83A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4A3C6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4FCB41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1D2B" w:rsidRPr="00DF1D2B" w14:paraId="1B96DA96" w14:textId="77777777" w:rsidTr="00E061F5">
        <w:tc>
          <w:tcPr>
            <w:tcW w:w="977" w:type="dxa"/>
          </w:tcPr>
          <w:p w14:paraId="78CDDFE6" w14:textId="19E86B60" w:rsidR="00745B3B" w:rsidRPr="00DF1D2B" w:rsidRDefault="00DF1D2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854100О.99.0.БО52АА61001</w:t>
            </w:r>
          </w:p>
        </w:tc>
        <w:tc>
          <w:tcPr>
            <w:tcW w:w="814" w:type="dxa"/>
          </w:tcPr>
          <w:p w14:paraId="0D1363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3BE6BDDA" w14:textId="08DE9332" w:rsidR="00745B3B" w:rsidRPr="00DF1D2B" w:rsidRDefault="00965B8F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1E0E2CC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8032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9FD4EC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5C4D65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0B5F35C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E9EBDE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0AE91481" w14:textId="1FF54B89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14:paraId="2AC43F74" w14:textId="0A96AC6A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14:paraId="45C30D85" w14:textId="1540939C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6EA92F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015CE6C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9CEF41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29391A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247125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C7D92" w14:textId="77777777" w:rsidR="00745B3B" w:rsidRPr="00DF1D2B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DF1D2B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279EBAE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36167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BCC9B89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DF1D2B" w:rsidRPr="00DF1D2B" w14:paraId="43E70997" w14:textId="77777777" w:rsidTr="00E061F5">
        <w:tc>
          <w:tcPr>
            <w:tcW w:w="13586" w:type="dxa"/>
            <w:gridSpan w:val="5"/>
          </w:tcPr>
          <w:p w14:paraId="2377BEF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F1D2B" w:rsidRPr="00DF1D2B" w14:paraId="43183F98" w14:textId="77777777" w:rsidTr="00E061F5">
        <w:tc>
          <w:tcPr>
            <w:tcW w:w="1312" w:type="dxa"/>
          </w:tcPr>
          <w:p w14:paraId="1167AE3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1941F7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A88191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12380AD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B04680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F1D2B" w:rsidRPr="00DF1D2B" w14:paraId="6AD63B06" w14:textId="77777777" w:rsidTr="00E061F5">
        <w:tc>
          <w:tcPr>
            <w:tcW w:w="1312" w:type="dxa"/>
          </w:tcPr>
          <w:p w14:paraId="144C7CA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55671E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05D5C7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8B183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D1ADE7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DF1D2B" w14:paraId="08856868" w14:textId="77777777" w:rsidTr="00E061F5">
        <w:tc>
          <w:tcPr>
            <w:tcW w:w="1312" w:type="dxa"/>
          </w:tcPr>
          <w:p w14:paraId="37A3385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BB4148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684531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6D7551B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8CD56B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0305C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C02166F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27238A6D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170F7B1B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7F27E18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3CDC3CE7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09.11.2022 № 949 «Об утверждении федерального стандарта спортивной подготовки по виду спорта «тяжелая атлетика» </w:t>
      </w:r>
    </w:p>
    <w:p w14:paraId="6819501E" w14:textId="77777777" w:rsidR="00DF1D2B" w:rsidRPr="00DF1D2B" w:rsidRDefault="00DF1D2B" w:rsidP="00DF1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14.12.2022 № 1232 «Об утверждении примерной дополнительной образовательной программы спортивной подготовки по виду спорта «тяжелая атлетика» </w:t>
      </w:r>
    </w:p>
    <w:p w14:paraId="34A0E836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F91D96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DF1D2B" w:rsidRPr="00DF1D2B" w14:paraId="7C5154F3" w14:textId="77777777" w:rsidTr="00E061F5">
        <w:tc>
          <w:tcPr>
            <w:tcW w:w="2859" w:type="dxa"/>
          </w:tcPr>
          <w:p w14:paraId="3EF0BF4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4E72B6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379377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F1D2B" w:rsidRPr="00DF1D2B" w14:paraId="687E85FE" w14:textId="77777777" w:rsidTr="00E061F5">
        <w:tc>
          <w:tcPr>
            <w:tcW w:w="2859" w:type="dxa"/>
          </w:tcPr>
          <w:p w14:paraId="5734D92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17A7B5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72DB77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D2B" w:rsidRPr="00DF1D2B" w14:paraId="3061FFED" w14:textId="77777777" w:rsidTr="00E061F5">
        <w:tc>
          <w:tcPr>
            <w:tcW w:w="2859" w:type="dxa"/>
          </w:tcPr>
          <w:p w14:paraId="58E75A6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3E85232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4A245F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433E53A4" w14:textId="77777777" w:rsidTr="00E061F5">
        <w:tc>
          <w:tcPr>
            <w:tcW w:w="2859" w:type="dxa"/>
          </w:tcPr>
          <w:p w14:paraId="3AA3E49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3C8639B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04621EA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5888FC29" w14:textId="77777777" w:rsidTr="00E061F5">
        <w:tc>
          <w:tcPr>
            <w:tcW w:w="2859" w:type="dxa"/>
          </w:tcPr>
          <w:p w14:paraId="491BA12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40248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6A6654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917F2DD" w14:textId="77777777" w:rsidR="001C2331" w:rsidRDefault="001C2331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807F906" w14:textId="291C98A0" w:rsidR="00745B3B" w:rsidRPr="00DF1D2B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lastRenderedPageBreak/>
        <w:t>Раздел 1</w:t>
      </w:r>
      <w:r w:rsidR="00570B2A" w:rsidRPr="00DF1D2B">
        <w:rPr>
          <w:rFonts w:ascii="Times New Roman" w:hAnsi="Times New Roman" w:cs="Times New Roman"/>
          <w:sz w:val="24"/>
          <w:szCs w:val="24"/>
        </w:rPr>
        <w:t>2</w:t>
      </w:r>
    </w:p>
    <w:p w14:paraId="14E959D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DF1D2B" w:rsidRPr="00DF1D2B" w14:paraId="4A12D192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72732F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5DBF71E" w14:textId="3F504535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t>адаптивным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A400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ACF5" w14:textId="77777777" w:rsidR="00745B3B" w:rsidRPr="00DF1D2B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B3" w14:textId="3540E308" w:rsidR="00745B3B" w:rsidRPr="00DF1D2B" w:rsidRDefault="00415872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Б051</w:t>
            </w:r>
          </w:p>
        </w:tc>
      </w:tr>
      <w:tr w:rsidR="00DF1D2B" w:rsidRPr="00DF1D2B" w14:paraId="73CF4E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FEBB0F" w14:textId="77777777" w:rsidR="00745B3B" w:rsidRPr="00DF1D2B" w:rsidRDefault="00745B3B" w:rsidP="00E061F5">
            <w:pPr>
              <w:pStyle w:val="ConsPlusNormal0"/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D5B134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A005D8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B117EE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3E42D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7845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4C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52FD0FC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F6FD2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5B5F5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49AA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4DB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DF1D2B" w14:paraId="655733A8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3244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A4841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6CA30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56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59BCF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E1734A2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B4AFBEC" w14:textId="77777777" w:rsidR="00745B3B" w:rsidRPr="00DF1D2B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DF1D2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06AF7B1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DF1D2B" w:rsidRPr="00DF1D2B" w14:paraId="6BC7C60E" w14:textId="77777777" w:rsidTr="00E061F5">
        <w:tc>
          <w:tcPr>
            <w:tcW w:w="1145" w:type="dxa"/>
            <w:vMerge w:val="restart"/>
          </w:tcPr>
          <w:p w14:paraId="151283B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253D33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4DA55E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71F05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C1069D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4CB8E22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2CA326E5" w14:textId="77777777" w:rsidTr="00E061F5">
        <w:tc>
          <w:tcPr>
            <w:tcW w:w="1145" w:type="dxa"/>
            <w:vMerge/>
          </w:tcPr>
          <w:p w14:paraId="6A05FE8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30222D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3FF428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2A75C1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85515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A8E43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EC28D5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8B4BB2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87DFAF3" w14:textId="024E7640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411264E" w14:textId="7B170025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0F732A3" w14:textId="6F081D5A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65E68C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EE7C5F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DF1D2B" w:rsidRPr="00DF1D2B" w14:paraId="13B8A567" w14:textId="77777777" w:rsidTr="00E061F5">
        <w:tc>
          <w:tcPr>
            <w:tcW w:w="1145" w:type="dxa"/>
            <w:vMerge/>
          </w:tcPr>
          <w:p w14:paraId="0A17EA9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8EB28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76427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842E19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8D6780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C6F07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03FC3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EFB4E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EFBE37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</w:p>
          <w:p w14:paraId="105285D5" w14:textId="77777777" w:rsidR="00745B3B" w:rsidRPr="00DF1D2B" w:rsidRDefault="00000000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8E4ECE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11625B4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546D1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E9CAF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E1C6E1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7F5B1F10" w14:textId="77777777" w:rsidTr="00E061F5">
        <w:tc>
          <w:tcPr>
            <w:tcW w:w="1145" w:type="dxa"/>
          </w:tcPr>
          <w:p w14:paraId="2DAE1E9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BD9176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262630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337E541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106BFD6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9E5EBA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48D5FB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E9D12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ACFDC8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34C3B7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E928AA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6DD8ED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CBCCE9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24DD7C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DF1D2B" w14:paraId="38FA73F8" w14:textId="77777777" w:rsidTr="00E061F5">
        <w:tc>
          <w:tcPr>
            <w:tcW w:w="1145" w:type="dxa"/>
          </w:tcPr>
          <w:p w14:paraId="65C3B71A" w14:textId="4D48CD9C" w:rsidR="00745B3B" w:rsidRPr="00DF1D2B" w:rsidRDefault="00DF1D2B" w:rsidP="00E061F5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854100О.99.0.БО51АА16000</w:t>
            </w:r>
          </w:p>
        </w:tc>
        <w:tc>
          <w:tcPr>
            <w:tcW w:w="1035" w:type="dxa"/>
          </w:tcPr>
          <w:p w14:paraId="20544ED1" w14:textId="247DFF5B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адаптивным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D6070C1" w14:textId="0FA13DFE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 лиц с интеллектуальн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ыми нарушениями</w:t>
            </w:r>
          </w:p>
        </w:tc>
        <w:tc>
          <w:tcPr>
            <w:tcW w:w="1035" w:type="dxa"/>
          </w:tcPr>
          <w:p w14:paraId="57D28B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3343E9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651C666" w14:textId="44F0C9CF" w:rsidR="00745B3B" w:rsidRPr="00DF1D2B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A3522F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38AB3B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B1C915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1FFF91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403BC53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5C953F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D65B3E" w14:textId="49758E41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772CB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FB99F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C1025F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584C8DC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DF1D2B" w:rsidRPr="00DF1D2B" w14:paraId="0760D91E" w14:textId="77777777" w:rsidTr="00E061F5">
        <w:tc>
          <w:tcPr>
            <w:tcW w:w="977" w:type="dxa"/>
            <w:vMerge w:val="restart"/>
          </w:tcPr>
          <w:p w14:paraId="121A6B4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A93387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CEA491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3027D4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18CCDA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1BB719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F017E8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DF1D2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DF1D2B" w:rsidRPr="00DF1D2B" w14:paraId="379076B6" w14:textId="77777777" w:rsidTr="00E061F5">
        <w:tc>
          <w:tcPr>
            <w:tcW w:w="977" w:type="dxa"/>
            <w:vMerge/>
          </w:tcPr>
          <w:p w14:paraId="29760AF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08FB95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14C6120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DAD6A3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0D055C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377D46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71BC80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FD5D497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9497E18" w14:textId="08F60DBD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377455E" w14:textId="4DDE755D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1AD2182" w14:textId="302C183C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9EB4388" w14:textId="73CEB193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2025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418A80F0" w14:textId="1C4FE4CE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2026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79814A6E" w14:textId="752D7639" w:rsidR="00745B3B" w:rsidRPr="00DF1D2B" w:rsidRDefault="00C50C2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2027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="00745B3B" w:rsidRPr="00DF1D2B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011569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433F02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DF1D2B" w:rsidRPr="00DF1D2B" w14:paraId="63824F37" w14:textId="77777777" w:rsidTr="00E061F5">
        <w:tc>
          <w:tcPr>
            <w:tcW w:w="977" w:type="dxa"/>
            <w:vMerge/>
          </w:tcPr>
          <w:p w14:paraId="3C26F19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D0F270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958934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616E7E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CC66D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91DD4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1E20BB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7E7293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t>наимен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A2416D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DF1D2B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DF1D2B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F1D2B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DF1D2B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058E02D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410A550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DA2BD6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494CB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1023B5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0367E7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059E7F6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C8ACA5E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B" w:rsidRPr="00DF1D2B" w14:paraId="7B55B3F7" w14:textId="77777777" w:rsidTr="00E061F5">
        <w:tc>
          <w:tcPr>
            <w:tcW w:w="977" w:type="dxa"/>
          </w:tcPr>
          <w:p w14:paraId="1925CD5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A44679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D45E60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D96E89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65FCB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9BD43D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529FC0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6B5960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4F49079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FB6356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C2AA32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AC2E67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2112DE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281A4D8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141E369A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62168A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2AB84C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1D2B" w:rsidRPr="00DF1D2B" w14:paraId="56C42FE1" w14:textId="77777777" w:rsidTr="00E061F5">
        <w:tc>
          <w:tcPr>
            <w:tcW w:w="977" w:type="dxa"/>
          </w:tcPr>
          <w:p w14:paraId="21E60F6E" w14:textId="3D214428" w:rsidR="00745B3B" w:rsidRPr="00DF1D2B" w:rsidRDefault="00DF1D2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b/>
                <w:bCs/>
                <w:szCs w:val="20"/>
                <w:shd w:val="clear" w:color="auto" w:fill="FFFFFF"/>
              </w:rPr>
              <w:t>854100О.99.0.БО51АА16000</w:t>
            </w:r>
          </w:p>
        </w:tc>
        <w:tc>
          <w:tcPr>
            <w:tcW w:w="814" w:type="dxa"/>
          </w:tcPr>
          <w:p w14:paraId="11EABCD1" w14:textId="48F15921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 w:rsidRPr="00DF1D2B">
              <w:rPr>
                <w:rFonts w:ascii="Times New Roman" w:hAnsi="Times New Roman" w:cs="Times New Roman"/>
                <w:sz w:val="24"/>
                <w:szCs w:val="24"/>
              </w:rPr>
              <w:t xml:space="preserve">адаптивным </w:t>
            </w: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813" w:type="dxa"/>
          </w:tcPr>
          <w:p w14:paraId="755A46D5" w14:textId="7BD38707" w:rsidR="00745B3B" w:rsidRPr="00DF1D2B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Спорт лиц с интеллектуальными нарушениями</w:t>
            </w:r>
          </w:p>
        </w:tc>
        <w:tc>
          <w:tcPr>
            <w:tcW w:w="813" w:type="dxa"/>
          </w:tcPr>
          <w:p w14:paraId="235C6054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E82F3D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B68FDE4" w14:textId="7E5F5C97" w:rsidR="00745B3B" w:rsidRPr="00DF1D2B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5E0FFA7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73BC6BC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1E7EACE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CBBA8AD" w14:textId="694F7220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</w:tcPr>
          <w:p w14:paraId="4642ECBC" w14:textId="775EBF63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9" w:type="dxa"/>
          </w:tcPr>
          <w:p w14:paraId="1080B3C1" w14:textId="6F1972A6" w:rsidR="00745B3B" w:rsidRPr="00DF1D2B" w:rsidRDefault="006E5BC0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347CA338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C8E6659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DF9375A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CCD5B6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D393572" w14:textId="77777777" w:rsidR="00745B3B" w:rsidRPr="00DF1D2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D9FE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B9D5B74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ECA63DC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0565A60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DF1D2B" w:rsidRPr="00DF1D2B" w14:paraId="70D437B5" w14:textId="77777777" w:rsidTr="00E061F5">
        <w:tc>
          <w:tcPr>
            <w:tcW w:w="13586" w:type="dxa"/>
            <w:gridSpan w:val="5"/>
          </w:tcPr>
          <w:p w14:paraId="279DEE8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F1D2B" w:rsidRPr="00DF1D2B" w14:paraId="74DD0CDE" w14:textId="77777777" w:rsidTr="00E061F5">
        <w:tc>
          <w:tcPr>
            <w:tcW w:w="1312" w:type="dxa"/>
          </w:tcPr>
          <w:p w14:paraId="186A215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A8D4FA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A36C0F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194CBA0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4546615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F1D2B" w:rsidRPr="00DF1D2B" w14:paraId="42CBABC9" w14:textId="77777777" w:rsidTr="00E061F5">
        <w:tc>
          <w:tcPr>
            <w:tcW w:w="1312" w:type="dxa"/>
          </w:tcPr>
          <w:p w14:paraId="5F4392C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3E62354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8A1E67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61333A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9B07D8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DF1D2B" w14:paraId="37344238" w14:textId="77777777" w:rsidTr="00E061F5">
        <w:tc>
          <w:tcPr>
            <w:tcW w:w="1312" w:type="dxa"/>
          </w:tcPr>
          <w:p w14:paraId="1A8A036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3BB167E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FEBC876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3760B8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52A5A192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DD3290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E99E72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1770570E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F67C05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4234319"/>
      <w:r w:rsidRPr="00DF1D2B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E00BB3D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ФЗ от 04.12.2007 № 329-ФЗ «О физической культуре и спорте в Российской Федерации»</w:t>
      </w:r>
    </w:p>
    <w:p w14:paraId="4D1BCA75" w14:textId="031DC49A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28.11.2022 № 1082 «Об утверждении федерального стандарта спортивной подготовки по виду спорта «спорт лиц с интеллектуальными нарушениями» </w:t>
      </w:r>
    </w:p>
    <w:p w14:paraId="75E2AE6E" w14:textId="77777777" w:rsidR="000030A1" w:rsidRPr="00DF1D2B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21.12.2022 № 1308 «Об утверждении примерной дополнительной образовательной программы спортивной подготовки по виду спорта </w:t>
      </w:r>
      <w:bookmarkEnd w:id="4"/>
      <w:r w:rsidRPr="00DF1D2B">
        <w:rPr>
          <w:rFonts w:ascii="Times New Roman" w:hAnsi="Times New Roman" w:cs="Times New Roman"/>
          <w:sz w:val="24"/>
          <w:szCs w:val="24"/>
          <w:lang w:eastAsia="en-US"/>
        </w:rPr>
        <w:t xml:space="preserve">«спорт лиц с интеллектуальными нарушениями» </w:t>
      </w:r>
    </w:p>
    <w:p w14:paraId="63116748" w14:textId="77777777" w:rsidR="00745B3B" w:rsidRPr="00DF1D2B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D2B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DB432BD" w14:textId="77777777" w:rsidR="00745B3B" w:rsidRPr="00DF1D2B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DF1D2B" w:rsidRPr="00DF1D2B" w14:paraId="037430A3" w14:textId="77777777" w:rsidTr="00E061F5">
        <w:tc>
          <w:tcPr>
            <w:tcW w:w="2859" w:type="dxa"/>
          </w:tcPr>
          <w:p w14:paraId="750B409E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4BBAE3EF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BC72F7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F1D2B" w:rsidRPr="00DF1D2B" w14:paraId="267B0E2D" w14:textId="77777777" w:rsidTr="00E061F5">
        <w:tc>
          <w:tcPr>
            <w:tcW w:w="2859" w:type="dxa"/>
          </w:tcPr>
          <w:p w14:paraId="1B7A993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955593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A4CFC61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D2B" w:rsidRPr="00DF1D2B" w14:paraId="0C1FAC2A" w14:textId="77777777" w:rsidTr="00E061F5">
        <w:tc>
          <w:tcPr>
            <w:tcW w:w="2859" w:type="dxa"/>
          </w:tcPr>
          <w:p w14:paraId="59DB8E44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6EDB03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8D8B23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6A392694" w14:textId="77777777" w:rsidTr="00E061F5">
        <w:tc>
          <w:tcPr>
            <w:tcW w:w="2859" w:type="dxa"/>
          </w:tcPr>
          <w:p w14:paraId="361C70D8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C21E10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AC31CE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F1D2B" w:rsidRPr="00DF1D2B" w14:paraId="60B1F058" w14:textId="77777777" w:rsidTr="00E061F5">
        <w:tc>
          <w:tcPr>
            <w:tcW w:w="2859" w:type="dxa"/>
          </w:tcPr>
          <w:p w14:paraId="2D89F959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12F8F4B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99006C" w14:textId="77777777" w:rsidR="00745B3B" w:rsidRPr="00DF1D2B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B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521E07E" w14:textId="77777777" w:rsidR="00603A3B" w:rsidRDefault="00603A3B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EFAA0DC" w14:textId="21264B42" w:rsidR="00EA160C" w:rsidRPr="00EE1EED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Часть II. СВЕДЕНИЯ О ВЫПОЛНЯЕМЫХ РАБОТАХ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</w:p>
    <w:p w14:paraId="6FFA023E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534FB22" w14:textId="3AA2AFA5" w:rsidR="00EA160C" w:rsidRPr="00EE1EED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D03BE0" w:rsidRPr="00EE1EED">
        <w:rPr>
          <w:rFonts w:ascii="Times New Roman" w:hAnsi="Times New Roman" w:cs="Times New Roman"/>
          <w:sz w:val="24"/>
          <w:szCs w:val="24"/>
        </w:rPr>
        <w:t>1</w:t>
      </w:r>
    </w:p>
    <w:p w14:paraId="3C9335DF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3030BF17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8682C7" w14:textId="77777777" w:rsidR="00EA160C" w:rsidRPr="00EE1EED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42D8306A" w14:textId="3F9B8525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подготовки спортивного резерва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C6376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990DE" w14:textId="77777777" w:rsidR="00EA160C" w:rsidRPr="00EE1EED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BB9" w14:textId="33C8D781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17E71ACA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FA8C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9ADF6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3728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C62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0C0CB694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B646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816B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C4D0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07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66ADD458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4F8B9" w14:textId="77777777" w:rsidR="00EA160C" w:rsidRPr="00EE1EED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5FD35452" w14:textId="765D47CB" w:rsidR="00EA160C" w:rsidRPr="00EE1EED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6BD4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857CA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1B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1D833FD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811C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8EE90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239C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38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29618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54E3E6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5BB7A57A" w14:textId="77777777" w:rsidR="00EA160C" w:rsidRPr="00EE1EED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2F5418A1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34D3FED7" w14:textId="77777777">
        <w:tc>
          <w:tcPr>
            <w:tcW w:w="1130" w:type="dxa"/>
            <w:vMerge w:val="restart"/>
          </w:tcPr>
          <w:p w14:paraId="4841B42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BA80F1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957823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D2ADC1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04AE22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53D2028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3AB7B62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0C5B0A59" w14:textId="77777777">
        <w:tc>
          <w:tcPr>
            <w:tcW w:w="1130" w:type="dxa"/>
            <w:vMerge/>
          </w:tcPr>
          <w:p w14:paraId="43E43D92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61ADE1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FC7AA5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9DFBBF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73A576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43718F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20C608A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68470D1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CD1E92" w14:textId="3BE6B233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ED7E0C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401A6EE7" w14:textId="43480101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11D5FAB" w14:textId="404E58CF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6EEC157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720030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4798223F" w14:textId="77777777">
        <w:tc>
          <w:tcPr>
            <w:tcW w:w="1130" w:type="dxa"/>
            <w:vMerge/>
          </w:tcPr>
          <w:p w14:paraId="1BA8AEA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314130F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2CFFFD3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3A3365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768D3B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B8EF62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6686653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CE53B5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122E62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02E3523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5D4B8E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CC5677C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2C1FBF1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8F1996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FF28F12" w14:textId="77777777">
        <w:tc>
          <w:tcPr>
            <w:tcW w:w="1130" w:type="dxa"/>
          </w:tcPr>
          <w:p w14:paraId="3266AC7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7F257E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723CFA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3E2081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215E478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8EBF89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4FAB8E5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37FA9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539FC29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2F8787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013238C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7EB847E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EABA2E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994E3C4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EE1EED" w14:paraId="60172B5F" w14:textId="77777777">
        <w:tc>
          <w:tcPr>
            <w:tcW w:w="1130" w:type="dxa"/>
          </w:tcPr>
          <w:p w14:paraId="1767A093" w14:textId="31DA77BD" w:rsidR="00EA160C" w:rsidRPr="00EE1EED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931000.Р.64.1.9326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0001002</w:t>
            </w:r>
          </w:p>
        </w:tc>
        <w:tc>
          <w:tcPr>
            <w:tcW w:w="1050" w:type="dxa"/>
          </w:tcPr>
          <w:p w14:paraId="7D87E4C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1602A56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1451E4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3A66481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16A67E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A1FF35D" w14:textId="5B61FDB0" w:rsidR="00EA160C" w:rsidRPr="00EE1EED" w:rsidRDefault="00087F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достигнутых результатов запланированных планом мероприятий</w:t>
            </w:r>
          </w:p>
        </w:tc>
        <w:tc>
          <w:tcPr>
            <w:tcW w:w="1029" w:type="dxa"/>
          </w:tcPr>
          <w:p w14:paraId="56C7FB58" w14:textId="41A9AFE8" w:rsidR="00EA160C" w:rsidRPr="00EE1EED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Проц.</w:t>
            </w:r>
          </w:p>
        </w:tc>
        <w:tc>
          <w:tcPr>
            <w:tcW w:w="681" w:type="dxa"/>
          </w:tcPr>
          <w:p w14:paraId="51024086" w14:textId="064F21D6" w:rsidR="00EA160C" w:rsidRPr="00EE1EED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94" w:type="dxa"/>
          </w:tcPr>
          <w:p w14:paraId="5E72418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60499523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01EB548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C169FB3" w14:textId="6FF42A54" w:rsidR="00EA160C" w:rsidRPr="00EE1EED" w:rsidRDefault="00EA160C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AF97C02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C503F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A5F38C9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02123DD5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04DE2B3D" w14:textId="77777777" w:rsidTr="00D45433">
        <w:tc>
          <w:tcPr>
            <w:tcW w:w="817" w:type="dxa"/>
            <w:vMerge w:val="restart"/>
          </w:tcPr>
          <w:p w14:paraId="10DABA7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322F656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5F51336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492D9EE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634FAD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698934B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4FB9676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16C13A2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0DE0D28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4F9F9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5A20FF8A" w14:textId="77777777" w:rsidTr="00D45433">
        <w:tc>
          <w:tcPr>
            <w:tcW w:w="817" w:type="dxa"/>
            <w:vMerge/>
          </w:tcPr>
          <w:p w14:paraId="5A2D66FA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AD457E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5F3D96B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58CB6A6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0EBDEAA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26DFDE76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75662DE1" w14:textId="2117AEFD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BFB08D9" w14:textId="15646479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188F4D44" w14:textId="764C1211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D45433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4C93FADA" w14:textId="4DE4F492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40B4C2B" w14:textId="1263CD28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2075F8B2" w14:textId="33D8C3AA" w:rsidR="00EA160C" w:rsidRPr="00EE1EED" w:rsidRDefault="00C50C2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D45433"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439C4" w:rsidRPr="00EE1EED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68D28DC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096895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42D75C90" w14:textId="77777777" w:rsidTr="00D45433">
        <w:tc>
          <w:tcPr>
            <w:tcW w:w="817" w:type="dxa"/>
            <w:vMerge/>
          </w:tcPr>
          <w:p w14:paraId="3EF83F0E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497C17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CE5FA1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7DB790CD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63B09E1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1F6A48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E1293D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79BDFC1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087DC50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5BFD0F0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1636B68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C04D585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70803AE9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0260F68F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CDF6D71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276695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3B2E3B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50D6285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01FC504C" w14:textId="77777777" w:rsidTr="00D45433">
        <w:tc>
          <w:tcPr>
            <w:tcW w:w="817" w:type="dxa"/>
          </w:tcPr>
          <w:p w14:paraId="5B06E5E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2AF278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048C915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FB02633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3B62E7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21976C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06BADE4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49EF288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76F2CD3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B7685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262B5FE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6909CEAB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84A5C1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17BC0D1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244EF5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425BC42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36B3DA5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2CCAFA97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160C" w:rsidRPr="00EE1EED" w14:paraId="62200FD1" w14:textId="77777777" w:rsidTr="00D45433">
        <w:tc>
          <w:tcPr>
            <w:tcW w:w="817" w:type="dxa"/>
          </w:tcPr>
          <w:p w14:paraId="47A11421" w14:textId="5AA97F3D" w:rsidR="00EA160C" w:rsidRPr="00EE1EED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931000.Р.64.1.932600010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815" w:type="dxa"/>
          </w:tcPr>
          <w:p w14:paraId="098E0964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90AEBD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305640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0DB35B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4A95B4B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0201899" w14:textId="1144E895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лиц, проше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дших спортивную подготовку</w:t>
            </w:r>
          </w:p>
        </w:tc>
        <w:tc>
          <w:tcPr>
            <w:tcW w:w="755" w:type="dxa"/>
          </w:tcPr>
          <w:p w14:paraId="2A5C82F2" w14:textId="76B3335F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595" w:type="dxa"/>
          </w:tcPr>
          <w:p w14:paraId="3A183DD4" w14:textId="122926E3" w:rsidR="00EA160C" w:rsidRPr="00EE1EED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14" w:type="dxa"/>
          </w:tcPr>
          <w:p w14:paraId="4F08C588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1E8ED23E" w14:textId="265F551D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8" w:type="dxa"/>
          </w:tcPr>
          <w:p w14:paraId="68245436" w14:textId="454AFBCB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8" w:type="dxa"/>
          </w:tcPr>
          <w:p w14:paraId="54BF8497" w14:textId="76895A6B" w:rsidR="00EA160C" w:rsidRPr="00EE1EED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6" w:type="dxa"/>
          </w:tcPr>
          <w:p w14:paraId="524E810D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28B9B4A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75437D7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4EF36C0" w14:textId="5AD5A933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</w:tcPr>
          <w:p w14:paraId="18146980" w14:textId="77777777" w:rsidR="00EA160C" w:rsidRPr="00EE1EED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D751B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8281FF" w14:textId="77777777" w:rsidR="00EA160C" w:rsidRPr="00EE1EED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2DC1F0C6" w14:textId="77777777" w:rsidR="00EA160C" w:rsidRPr="00EE1EED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38B46D9" w14:textId="77777777">
        <w:tc>
          <w:tcPr>
            <w:tcW w:w="13583" w:type="dxa"/>
            <w:gridSpan w:val="5"/>
          </w:tcPr>
          <w:p w14:paraId="043EAD4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5E3405A0" w14:textId="77777777">
        <w:tc>
          <w:tcPr>
            <w:tcW w:w="1742" w:type="dxa"/>
          </w:tcPr>
          <w:p w14:paraId="4129F7E8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0218498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78C9E6D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74A95FF5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20D31E0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0DC913D3" w14:textId="77777777">
        <w:tc>
          <w:tcPr>
            <w:tcW w:w="1742" w:type="dxa"/>
          </w:tcPr>
          <w:p w14:paraId="0CC8BA79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BA6644A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962246E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51C569F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7B33D040" w14:textId="77777777" w:rsidR="00EA160C" w:rsidRPr="00EE1EED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3866354F" w14:textId="77777777">
        <w:tc>
          <w:tcPr>
            <w:tcW w:w="1742" w:type="dxa"/>
          </w:tcPr>
          <w:p w14:paraId="760A40C5" w14:textId="644F649D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263AB79" w14:textId="54D3BA0A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44B5F5A2" w14:textId="5994E780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139D15EF" w14:textId="4081F97C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C5F2049" w14:textId="554CD7AC" w:rsidR="00EA160C" w:rsidRPr="00EE1EED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17F8A8" w14:textId="7FFAC237" w:rsidR="00EA160C" w:rsidRPr="006F6B01" w:rsidRDefault="00EA160C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F9A4ED" w14:textId="7138F621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474E9E" w14:textId="179FDC57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D4C062" w14:textId="7EE55414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D7736F" w14:textId="07D50304" w:rsidR="00D45433" w:rsidRPr="006F6B01" w:rsidRDefault="00D4543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E152B3" w14:textId="0C2E50E2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E195E3" w14:textId="5440109D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CA2722" w14:textId="3E4C23DC" w:rsidR="009D1E83" w:rsidRPr="006F6B01" w:rsidRDefault="009D1E83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0886F7" w14:textId="042E759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62F79B" w14:textId="40C1BA8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1E3A0A" w14:textId="19A57FC8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D23CF94" w14:textId="61DF5C3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E2C3EA" w14:textId="2682B87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EC23AB" w14:textId="212140E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3C4637F" w14:textId="7029B6B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B541B99" w14:textId="34B37335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577BB0" w14:textId="19B0BAC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BFAE872" w14:textId="77777777" w:rsidR="007E2EAE" w:rsidRDefault="007E2EA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1C4C69" w14:textId="60AC2971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BEB0F6" w14:textId="7997B032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4C65220" w14:textId="77777777" w:rsidR="009E7AF1" w:rsidRDefault="009E7AF1" w:rsidP="00003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767F698" w14:textId="41D85F21" w:rsidR="000030A1" w:rsidRPr="00EE1EED" w:rsidRDefault="000030A1" w:rsidP="00003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B90A7F" w:rsidRPr="00EE1EED">
        <w:rPr>
          <w:rFonts w:ascii="Times New Roman" w:hAnsi="Times New Roman" w:cs="Times New Roman"/>
          <w:sz w:val="24"/>
          <w:szCs w:val="24"/>
        </w:rPr>
        <w:t>2</w:t>
      </w:r>
    </w:p>
    <w:p w14:paraId="0A6BE01E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44328ACF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81898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F860DCE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CC8B2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31FA0" w14:textId="77777777" w:rsidR="000030A1" w:rsidRPr="00EE1EED" w:rsidRDefault="000030A1" w:rsidP="004620E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967" w14:textId="0F3B26E6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111E1A7D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4119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3F1B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D298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D9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4C48E88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AE57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718E4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AF17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46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40DD6B9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9CCC7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15C37D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6E17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53C9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84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EE1EED" w14:paraId="4CDF75E1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34C4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1134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E924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3D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BA131A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7BA889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FD4C50" w14:textId="77777777" w:rsidR="000030A1" w:rsidRPr="00EE1EED" w:rsidRDefault="000030A1" w:rsidP="000030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0E6569EA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148E4EF8" w14:textId="77777777" w:rsidTr="004620EB">
        <w:tc>
          <w:tcPr>
            <w:tcW w:w="1130" w:type="dxa"/>
            <w:vMerge w:val="restart"/>
          </w:tcPr>
          <w:p w14:paraId="639CE91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5A7AC5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C8C59C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0F5D1A0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1BB9C1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155FDE4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9DED49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402C8138" w14:textId="77777777" w:rsidTr="004620EB">
        <w:tc>
          <w:tcPr>
            <w:tcW w:w="1130" w:type="dxa"/>
            <w:vMerge/>
          </w:tcPr>
          <w:p w14:paraId="327836B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48D7F44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FC333E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EAB75F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2D97C6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C85E53D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7B837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1148D52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322616C1" w14:textId="59E85F93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52" w:type="dxa"/>
            <w:vMerge w:val="restart"/>
          </w:tcPr>
          <w:p w14:paraId="7A43BEEE" w14:textId="4C42F781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400A1FB" w14:textId="60597A79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7752D4D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3FBC91A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704361CA" w14:textId="77777777" w:rsidTr="004620EB">
        <w:tc>
          <w:tcPr>
            <w:tcW w:w="1130" w:type="dxa"/>
            <w:vMerge/>
          </w:tcPr>
          <w:p w14:paraId="06661B1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162ACBE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2DC2DE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3D92B5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D5F91B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665779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DAA97F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49538C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BAFCD70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268FC8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0ABD14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A87962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E97894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67ACE26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4C4F8358" w14:textId="77777777" w:rsidTr="004620EB">
        <w:tc>
          <w:tcPr>
            <w:tcW w:w="1130" w:type="dxa"/>
          </w:tcPr>
          <w:p w14:paraId="640B885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97ADC3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695EAC3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7002182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1B650C9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0EA021A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303874C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0E530C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738D933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1954A88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5FD20D7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85AB66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B14DED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AB5D23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30A1" w:rsidRPr="00EE1EED" w14:paraId="10BA00A3" w14:textId="77777777" w:rsidTr="004620EB">
        <w:tc>
          <w:tcPr>
            <w:tcW w:w="1130" w:type="dxa"/>
          </w:tcPr>
          <w:p w14:paraId="216E933F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1050" w:type="dxa"/>
          </w:tcPr>
          <w:p w14:paraId="2A13AE4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5011C43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</w:t>
            </w: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Федерации</w:t>
            </w:r>
          </w:p>
        </w:tc>
        <w:tc>
          <w:tcPr>
            <w:tcW w:w="1090" w:type="dxa"/>
          </w:tcPr>
          <w:p w14:paraId="54A062F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28009AE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A438A9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C28108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80DFC4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0B95153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15B2FB3" w14:textId="16CE518D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5241CEA0" w14:textId="256F194C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41A0BFD8" w14:textId="16F2B947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14:paraId="4EEC94A3" w14:textId="6B4FF6B5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50F22E1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1A19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71035A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239A7E78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1E8B28C5" w14:textId="77777777" w:rsidTr="004620EB">
        <w:tc>
          <w:tcPr>
            <w:tcW w:w="817" w:type="dxa"/>
            <w:vMerge w:val="restart"/>
          </w:tcPr>
          <w:p w14:paraId="78F2954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D560D9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549E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7E644C2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68C9E10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23CBF08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61D6B94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058F34B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61E5E20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4B1C7A4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529D4A27" w14:textId="77777777" w:rsidTr="004620EB">
        <w:tc>
          <w:tcPr>
            <w:tcW w:w="817" w:type="dxa"/>
            <w:vMerge/>
          </w:tcPr>
          <w:p w14:paraId="5BA7CB8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4F38029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32C72634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1D11753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41CA1D5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01D4571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4A1DE7F2" w14:textId="2D21B4A6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857F98B" w14:textId="598F6E0C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20D370A" w14:textId="49A2810C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06" w:type="dxa"/>
            <w:vMerge w:val="restart"/>
          </w:tcPr>
          <w:p w14:paraId="30056A0D" w14:textId="2F5B5C00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5AC25262" w14:textId="6819D171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BDF5563" w14:textId="27EFC9E5" w:rsidR="000030A1" w:rsidRPr="00EE1EED" w:rsidRDefault="00C50C2C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0030A1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64" w:type="dxa"/>
            <w:vMerge w:val="restart"/>
          </w:tcPr>
          <w:p w14:paraId="71DBA45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123D3EC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25DEF62A" w14:textId="77777777" w:rsidTr="004620EB">
        <w:tc>
          <w:tcPr>
            <w:tcW w:w="817" w:type="dxa"/>
            <w:vMerge/>
          </w:tcPr>
          <w:p w14:paraId="7732A46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CDA661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18AD29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5BD2BF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154D79E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584A697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39BCA5D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1532F80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F61227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2C7422D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699CB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34AE406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1BE93EC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5E1A3B3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F5DE46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0F1057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CF2AECD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528B61B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5EC8049B" w14:textId="77777777" w:rsidTr="004620EB">
        <w:tc>
          <w:tcPr>
            <w:tcW w:w="817" w:type="dxa"/>
          </w:tcPr>
          <w:p w14:paraId="7596604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24F783E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68B996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48984A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5AB39C6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78477E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6FF9D51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5E713902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8A4F797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2BBB2AF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466CB1D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52EEF94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4DD8B1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322D754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14F8032D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99E908B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31BEB0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1135C49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EED" w:rsidRPr="00EE1EED" w14:paraId="1AA371B0" w14:textId="77777777" w:rsidTr="004620EB">
        <w:tc>
          <w:tcPr>
            <w:tcW w:w="817" w:type="dxa"/>
          </w:tcPr>
          <w:p w14:paraId="3A658EF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815" w:type="dxa"/>
          </w:tcPr>
          <w:p w14:paraId="652A8B2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2C29F0FA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600E601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2883D53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FA5682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7987EB2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60416228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475F7D29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35516590" w14:textId="020A6FFF" w:rsidR="000030A1" w:rsidRPr="00EE1EED" w:rsidRDefault="009E7AF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Проведение физкультурных мероприятий, включенных в кален</w:t>
            </w:r>
            <w:r>
              <w:rPr>
                <w:rFonts w:ascii="Times New Roman" w:hAnsi="Times New Roman" w:cs="Times New Roman"/>
              </w:rPr>
              <w:lastRenderedPageBreak/>
              <w:t>дарный план официальных физкультурных мероприятий и спортивных мероприятий Рязанской области на 2025 год</w:t>
            </w:r>
          </w:p>
        </w:tc>
        <w:tc>
          <w:tcPr>
            <w:tcW w:w="875" w:type="dxa"/>
          </w:tcPr>
          <w:p w14:paraId="0EB20CB9" w14:textId="4CD16DAD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dxa"/>
          </w:tcPr>
          <w:p w14:paraId="5F9ECCA7" w14:textId="7C20E23E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6A1E0C64" w14:textId="1A6216E8" w:rsidR="000030A1" w:rsidRPr="00EE1EED" w:rsidRDefault="009E7AF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14:paraId="1DCE3D7C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C1979C5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8612520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1DA1D0F" w14:textId="421C2D99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37999986" w14:textId="77777777" w:rsidR="000030A1" w:rsidRPr="00EE1EED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4D35C5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48F53" w14:textId="77777777" w:rsidR="000030A1" w:rsidRPr="00EE1EED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2BCB24F1" w14:textId="77777777" w:rsidR="000030A1" w:rsidRPr="00EE1EED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5A62F66" w14:textId="77777777" w:rsidTr="004620EB">
        <w:tc>
          <w:tcPr>
            <w:tcW w:w="13583" w:type="dxa"/>
            <w:gridSpan w:val="5"/>
          </w:tcPr>
          <w:p w14:paraId="2B54F776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64C5226E" w14:textId="77777777" w:rsidTr="004620EB">
        <w:tc>
          <w:tcPr>
            <w:tcW w:w="1742" w:type="dxa"/>
          </w:tcPr>
          <w:p w14:paraId="03754B7A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5DD3EB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53BAEF0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4571D55C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B130C21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3A0A7108" w14:textId="77777777" w:rsidTr="004620EB">
        <w:tc>
          <w:tcPr>
            <w:tcW w:w="1742" w:type="dxa"/>
          </w:tcPr>
          <w:p w14:paraId="79C6CAFF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668E3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2B6A143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F966C1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68BD1CE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29D47DA0" w14:textId="77777777" w:rsidTr="004620EB">
        <w:tc>
          <w:tcPr>
            <w:tcW w:w="1742" w:type="dxa"/>
          </w:tcPr>
          <w:p w14:paraId="3D9F12B4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A9D5238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2067E51E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CCD8145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2E517F3" w14:textId="77777777" w:rsidR="000030A1" w:rsidRPr="00EE1EED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4836AF" w14:textId="77777777" w:rsidR="000030A1" w:rsidRPr="00EE1EED" w:rsidRDefault="000030A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F1BB36B" w14:textId="7AC3FE77" w:rsidR="000030A1" w:rsidRPr="00EE1EED" w:rsidRDefault="000030A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C81DF" w14:textId="77777777" w:rsidR="00EE1EED" w:rsidRDefault="00EE1EED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322D1FC" w14:textId="77777777" w:rsidR="00EE1EED" w:rsidRDefault="00EE1EED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9919D2C" w14:textId="77777777" w:rsidR="009E7AF1" w:rsidRDefault="009E7AF1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D144D64" w14:textId="77777777" w:rsidR="009E7AF1" w:rsidRDefault="009E7AF1" w:rsidP="00B90A7F">
      <w:pPr>
        <w:pStyle w:val="ConsPlusNormal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75C015E" w14:textId="2E3F0801" w:rsidR="00B90A7F" w:rsidRPr="00EE1EED" w:rsidRDefault="00B90A7F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>Раздел 3</w:t>
      </w:r>
    </w:p>
    <w:p w14:paraId="3FAD30E4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EE1EED" w14:paraId="08F70342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9681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1F5AAB86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тестирования выполнения нормативов испытаний комплекса ГТО)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72E8A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4389D" w14:textId="77777777" w:rsidR="00B90A7F" w:rsidRPr="00EE1EED" w:rsidRDefault="00B90A7F" w:rsidP="004620EB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93E" w14:textId="1F998F14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7EB55310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4A57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8C795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78712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B9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20AB98CB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0936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2F92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C61B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DE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F17A2D6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1174F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22C1240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90544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EB81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DA9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EE1EED" w14:paraId="0763F953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EB18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7C597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0D52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93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0AAEA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4898A9C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7B972D9A" w14:textId="77777777" w:rsidR="00B90A7F" w:rsidRPr="00EE1EED" w:rsidRDefault="00B90A7F" w:rsidP="00B90A7F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</w:p>
    <w:p w14:paraId="71BD7038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EE1EED" w14:paraId="38700730" w14:textId="77777777" w:rsidTr="004620EB">
        <w:tc>
          <w:tcPr>
            <w:tcW w:w="1130" w:type="dxa"/>
            <w:vMerge w:val="restart"/>
          </w:tcPr>
          <w:p w14:paraId="0B86F72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3C5434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1B3C58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78AD9CB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3762F08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69B32EA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A11D04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3107A099" w14:textId="77777777" w:rsidTr="004620EB">
        <w:tc>
          <w:tcPr>
            <w:tcW w:w="1130" w:type="dxa"/>
            <w:vMerge/>
          </w:tcPr>
          <w:p w14:paraId="3CD09CA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A16487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3E71E5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4483443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ADD120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0E096FC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B12326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2423B49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D2E5C9" w14:textId="1D2B00FB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52" w:type="dxa"/>
            <w:vMerge w:val="restart"/>
          </w:tcPr>
          <w:p w14:paraId="1DC611F5" w14:textId="1E171CEA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2ABB7D9" w14:textId="534E0AD2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20B8E37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6FFBFC3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266759D9" w14:textId="77777777" w:rsidTr="004620EB">
        <w:tc>
          <w:tcPr>
            <w:tcW w:w="1130" w:type="dxa"/>
            <w:vMerge/>
          </w:tcPr>
          <w:p w14:paraId="0CA8E686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46A06D7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139405F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0B65E4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F4B997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24A611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2A7C5FF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079624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4BBB89A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749C489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A99E9B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DA85DCF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F23B4D9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7DDE35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EE1EED" w14:paraId="3F271EF9" w14:textId="77777777" w:rsidTr="004620EB">
        <w:tc>
          <w:tcPr>
            <w:tcW w:w="1130" w:type="dxa"/>
          </w:tcPr>
          <w:p w14:paraId="65EE9A1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0D9B6B4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E6E8E3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125248D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79C0514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61FB7C2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07D65F7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4618879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3617346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34321C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317288A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1F180E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8EBF38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0EE9EC9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0A7F" w:rsidRPr="00EE1EED" w14:paraId="43078025" w14:textId="77777777" w:rsidTr="004620EB">
        <w:tc>
          <w:tcPr>
            <w:tcW w:w="1130" w:type="dxa"/>
          </w:tcPr>
          <w:p w14:paraId="5ADC0B6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1050" w:type="dxa"/>
          </w:tcPr>
          <w:p w14:paraId="46AF2DB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97891A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1788FE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3581C2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4BFDE7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FC595B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A0CEF8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D4D354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600CF29" w14:textId="5F0890DA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18183BDA" w14:textId="3A3E03CD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74BCD9A8" w14:textId="0EB914EF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14:paraId="0BF6FC7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D403394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CBDAF2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9B1EAD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DF4A57E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EE1EED" w14:paraId="495AEBCB" w14:textId="77777777" w:rsidTr="004620EB">
        <w:tc>
          <w:tcPr>
            <w:tcW w:w="817" w:type="dxa"/>
            <w:vMerge w:val="restart"/>
          </w:tcPr>
          <w:p w14:paraId="0D7DBA0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2B565D8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2B50079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383F56F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0F7FCE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74AED69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726BCF4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CFC9278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708BC2C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3CBD686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EE1EE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EE1EED" w14:paraId="23A7D1AA" w14:textId="77777777" w:rsidTr="004620EB">
        <w:tc>
          <w:tcPr>
            <w:tcW w:w="817" w:type="dxa"/>
            <w:vMerge/>
          </w:tcPr>
          <w:p w14:paraId="4014A35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72CA025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4AC97C8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2EBA4F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C78B9E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7E800A7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11E3845" w14:textId="19DF5744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4F617C04" w14:textId="25E9DC27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9DF9432" w14:textId="0CAB88E2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06" w:type="dxa"/>
            <w:vMerge w:val="restart"/>
          </w:tcPr>
          <w:p w14:paraId="41452DD6" w14:textId="79818373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15FC4542" w14:textId="446DA582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09F9B8A4" w14:textId="75165880" w:rsidR="00B90A7F" w:rsidRPr="00EE1EED" w:rsidRDefault="00C50C2C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B90A7F" w:rsidRPr="00EE1EED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64" w:type="dxa"/>
            <w:vMerge w:val="restart"/>
          </w:tcPr>
          <w:p w14:paraId="4C2D1FE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A2CCC5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EE1EED" w14:paraId="109039AF" w14:textId="77777777" w:rsidTr="004620EB">
        <w:tc>
          <w:tcPr>
            <w:tcW w:w="817" w:type="dxa"/>
            <w:vMerge/>
          </w:tcPr>
          <w:p w14:paraId="7823391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A528C2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4BD8DD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9A6722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1752D5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75A064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3B096B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289181D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EE1EED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712E7C1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EE1EED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EE1EED">
                <w:rPr>
                  <w:rFonts w:ascii="Times New Roman" w:hAnsi="Times New Roman" w:cs="Times New Roman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1F5AF1D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FCB89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418F5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E25797D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6EB28BA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2A5287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50E352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2D18C293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9ED52DA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EE1EED" w14:paraId="5AEFDD25" w14:textId="77777777" w:rsidTr="004620EB">
        <w:tc>
          <w:tcPr>
            <w:tcW w:w="817" w:type="dxa"/>
          </w:tcPr>
          <w:p w14:paraId="0801A2C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1CF5D1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B3384F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281AFE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1445400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B5241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2336ED10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D313CB5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4F2A09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0729C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CDA933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284F1367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7CA82F8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5B3366F1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5E0107C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68949AD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805D8E4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35E7D0C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0A7F" w:rsidRPr="00EE1EED" w14:paraId="3F7960DD" w14:textId="77777777" w:rsidTr="004620EB">
        <w:tc>
          <w:tcPr>
            <w:tcW w:w="817" w:type="dxa"/>
          </w:tcPr>
          <w:p w14:paraId="3F03BF97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815" w:type="dxa"/>
          </w:tcPr>
          <w:p w14:paraId="0DD9D3F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8A51825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09C41D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96E5C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8FA6CFE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A343AB8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00BD74C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7F366250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64669DB5" w14:textId="3FB0CD9B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Cs w:val="20"/>
              </w:rPr>
              <w:t>Областной Фестиваль ВФСК ГТО среди ЛИН</w:t>
            </w:r>
          </w:p>
        </w:tc>
        <w:tc>
          <w:tcPr>
            <w:tcW w:w="875" w:type="dxa"/>
          </w:tcPr>
          <w:p w14:paraId="4FBD1DDE" w14:textId="1E29760C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52FA3D1" w14:textId="1D6654E6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FAC5E6C" w14:textId="46D5FE30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14:paraId="02AF1261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160CF1C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9F61DAB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1DD1852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19FAA42F" w14:textId="77777777" w:rsidR="00B90A7F" w:rsidRPr="00EE1EED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491D8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2BD1F9" w14:textId="77777777" w:rsidR="00B90A7F" w:rsidRPr="00EE1EED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EE1EED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</w:p>
    <w:p w14:paraId="4F233ABD" w14:textId="77777777" w:rsidR="00B90A7F" w:rsidRPr="00EE1EED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E1EED" w:rsidRPr="00EE1EED" w14:paraId="7E6299D3" w14:textId="77777777" w:rsidTr="004620EB">
        <w:tc>
          <w:tcPr>
            <w:tcW w:w="13583" w:type="dxa"/>
            <w:gridSpan w:val="5"/>
          </w:tcPr>
          <w:p w14:paraId="1591331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1EED" w:rsidRPr="00EE1EED" w14:paraId="2675F91D" w14:textId="77777777" w:rsidTr="004620EB">
        <w:tc>
          <w:tcPr>
            <w:tcW w:w="1742" w:type="dxa"/>
          </w:tcPr>
          <w:p w14:paraId="27B43FF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907D55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4C90D4F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6B47819D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1445B7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1EED" w:rsidRPr="00EE1EED" w14:paraId="0AFAB1B8" w14:textId="77777777" w:rsidTr="004620EB">
        <w:tc>
          <w:tcPr>
            <w:tcW w:w="1742" w:type="dxa"/>
          </w:tcPr>
          <w:p w14:paraId="16E2A44E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14:paraId="0FC604D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3AB4E1BB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4844A82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0CF415F3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EED" w:rsidRPr="00EE1EED" w14:paraId="3779BE17" w14:textId="77777777" w:rsidTr="004620EB">
        <w:tc>
          <w:tcPr>
            <w:tcW w:w="1742" w:type="dxa"/>
          </w:tcPr>
          <w:p w14:paraId="4E809A4A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ABD66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94E3A16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9174F0F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1E40D009" w14:textId="77777777" w:rsidR="00B90A7F" w:rsidRPr="00EE1EED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5F306E3" w14:textId="7ECEB1B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A85D762" w14:textId="5BA4B320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878BB60" w14:textId="2AB9292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C6D218D" w14:textId="21ACEA4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1A46749" w14:textId="1B1B058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6B0EE9A" w14:textId="7CBE835D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3C2814B" w14:textId="47E6F37C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7C2B4" w14:textId="6495210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820AE69" w14:textId="28CFCAB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6A0766B" w14:textId="14EBB998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BC413" w14:textId="39DDEE29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2066BE5" w14:textId="1B65F13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0E43163" w14:textId="3D476B59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7EDFAA3" w14:textId="7FB5401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7689C60" w14:textId="33440FFA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525C262" w14:textId="249F1E44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8E96E" w14:textId="78FFC27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6D3BD67" w14:textId="0415C33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E70DD" w14:textId="436CB95C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3D0FC78D" w14:textId="216750DB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39592DD" w14:textId="6C2FEFB0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60B371D" w14:textId="774E16E5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9D13459" w14:textId="39D1F63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6DEE163" w14:textId="6F796B27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010AF5B" w14:textId="3B23F70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DC86729" w14:textId="3C2A82C3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5E737D9" w14:textId="525664D6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76739E3" w14:textId="2E2492A2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C1A0A2C" w14:textId="1E05121A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50D8F23" w14:textId="77777777" w:rsidR="009E7AF1" w:rsidRDefault="009E7AF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2F400CEF" w14:textId="77777777" w:rsidR="009E7AF1" w:rsidRPr="00EE1EED" w:rsidRDefault="009E7AF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3943A4C" w14:textId="288D610F" w:rsidR="00B90A7F" w:rsidRPr="00EE1EED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5BD1DCC" w14:textId="77777777" w:rsid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A64D128" w14:textId="743EEA7B" w:rsid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E1EED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E1EED" w:rsidRPr="00B4365C" w14:paraId="1DFF3019" w14:textId="77777777" w:rsidTr="00B626AD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DF3FC3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E9E096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спортивных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DAE40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A718D" w14:textId="77777777" w:rsidR="00EE1EED" w:rsidRPr="00B4365C" w:rsidRDefault="00EE1EED" w:rsidP="00B626A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0FA" w14:textId="0BC6B43F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5CB12430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E4EA6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22C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070A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5A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14F1BA6C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6289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0F286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ED10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92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6F9DA0B7" w14:textId="77777777" w:rsidTr="00B626AD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97623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C85D954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F69B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6A70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D4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3F99AE2C" w14:textId="77777777" w:rsidTr="00B626AD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B9108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679FD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B12C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8A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BB71D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6C80F2" w14:textId="77777777" w:rsidR="00EE1EED" w:rsidRPr="00B4365C" w:rsidRDefault="00EE1EED" w:rsidP="00EE1E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9B7A3D" w14:textId="77777777" w:rsidR="00EE1EED" w:rsidRPr="00B4365C" w:rsidRDefault="00EE1EED" w:rsidP="00EE1EE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65AD4415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E1EED" w:rsidRPr="00B4365C" w14:paraId="49D75A92" w14:textId="77777777" w:rsidTr="00B626AD">
        <w:tc>
          <w:tcPr>
            <w:tcW w:w="1130" w:type="dxa"/>
            <w:vMerge w:val="restart"/>
          </w:tcPr>
          <w:p w14:paraId="4319D63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13C984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CA9FB5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01CDB0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2E0B76E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08DC7FB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0E1B56A3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B4365C" w14:paraId="22E2AB8E" w14:textId="77777777" w:rsidTr="00B626AD">
        <w:tc>
          <w:tcPr>
            <w:tcW w:w="1130" w:type="dxa"/>
            <w:vMerge/>
          </w:tcPr>
          <w:p w14:paraId="65BA651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3AC4D2D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BDA21E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A538EE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29E3B0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2B4ACF0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6FF56A2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34F64AD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67A2BAF4" w14:textId="34734C34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68EB0518" w14:textId="0762ADBC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B2F5D7C" w14:textId="50F3675D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032229E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50AD495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B4365C" w14:paraId="31683847" w14:textId="77777777" w:rsidTr="00B626AD">
        <w:tc>
          <w:tcPr>
            <w:tcW w:w="1130" w:type="dxa"/>
            <w:vMerge/>
          </w:tcPr>
          <w:p w14:paraId="6CDC2C1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55956A5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01C832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0E09EA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4332F9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AB5227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1F8506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E314E1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048DBDE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CBBB9FC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8DADBA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F2A619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77EF1E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2B6088A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EED" w:rsidRPr="00B4365C" w14:paraId="5357CF94" w14:textId="77777777" w:rsidTr="00B626AD">
        <w:tc>
          <w:tcPr>
            <w:tcW w:w="1130" w:type="dxa"/>
          </w:tcPr>
          <w:p w14:paraId="0643D70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739E171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2E7BEF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F96EB9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3BD9E1F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0BEAB3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1DBAC801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2197873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4D2BDD7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26DC01D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613E4B6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2DDF62C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DDDDE4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73A6715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1EED" w:rsidRPr="00B4365C" w14:paraId="389B9926" w14:textId="77777777" w:rsidTr="00B626AD">
        <w:tc>
          <w:tcPr>
            <w:tcW w:w="1130" w:type="dxa"/>
          </w:tcPr>
          <w:p w14:paraId="6AC3560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931900.Р.64.1.00000036000</w:t>
            </w:r>
          </w:p>
        </w:tc>
        <w:tc>
          <w:tcPr>
            <w:tcW w:w="1050" w:type="dxa"/>
          </w:tcPr>
          <w:p w14:paraId="62C82EA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34B2638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Российской </w:t>
            </w:r>
            <w:r w:rsidRPr="009D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090" w:type="dxa"/>
          </w:tcPr>
          <w:p w14:paraId="3AA222D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1F6D4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5B0B24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6B369E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BF30AF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45F8F1E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A65505B" w14:textId="3047B71B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1BC8B5A9" w14:textId="51526449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14:paraId="7DEDDEF2" w14:textId="42F4EFF7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14:paraId="298EDFDA" w14:textId="49A6BDAF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92E847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F2630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78E20B" w14:textId="77777777" w:rsidR="00EE1EED" w:rsidRPr="00B4365C" w:rsidRDefault="00EE1EED" w:rsidP="00EE1E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7849B55" w14:textId="77777777" w:rsidR="00EE1EED" w:rsidRPr="00B4365C" w:rsidRDefault="00EE1EED" w:rsidP="00EE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E1EED" w:rsidRPr="00B4365C" w14:paraId="314727C7" w14:textId="77777777" w:rsidTr="00B626AD">
        <w:tc>
          <w:tcPr>
            <w:tcW w:w="817" w:type="dxa"/>
            <w:vMerge w:val="restart"/>
          </w:tcPr>
          <w:p w14:paraId="1547F5D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4AE99B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4BB0D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27CBD3CA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5188C24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0690F13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0183586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6E407F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15127BA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11F853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1EED" w:rsidRPr="00B4365C" w14:paraId="13DC6B4E" w14:textId="77777777" w:rsidTr="00B626AD">
        <w:tc>
          <w:tcPr>
            <w:tcW w:w="817" w:type="dxa"/>
            <w:vMerge/>
          </w:tcPr>
          <w:p w14:paraId="11CDB86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C27159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2275009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7DA4E23E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9885D9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3F7BF18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0EDA94E" w14:textId="02052A3C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0884BFF9" w14:textId="4413CCCF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7C5747E" w14:textId="08CB7094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1D12F917" w14:textId="632F7A0E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BEAAFBC" w14:textId="407394FF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7564AAF7" w14:textId="4B766182" w:rsidR="00EE1EED" w:rsidRPr="00B4365C" w:rsidRDefault="00C50C2C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  <w:r w:rsidR="00EE1EE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E1EED"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31FFC6AF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3C75F24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1EED" w:rsidRPr="00B4365C" w14:paraId="71CB9494" w14:textId="77777777" w:rsidTr="00B626AD">
        <w:tc>
          <w:tcPr>
            <w:tcW w:w="817" w:type="dxa"/>
            <w:vMerge/>
          </w:tcPr>
          <w:p w14:paraId="0A0D5D3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DBCC9B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0E932BB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3F00510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A31AC6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EAF8EA3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1FFFC4EE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32329D67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B4365C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ACD4212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0F6C9B9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5499844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075BB18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F974CE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4A6D205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77D8F54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6F0636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4F234B9A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1818283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E1EED" w:rsidRPr="00B4365C" w14:paraId="67266659" w14:textId="77777777" w:rsidTr="00B626AD">
        <w:tc>
          <w:tcPr>
            <w:tcW w:w="817" w:type="dxa"/>
          </w:tcPr>
          <w:p w14:paraId="2A0FE05D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E1F0728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7626C4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25E115C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70DEE74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7C81AC9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15C6C52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586D1F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2031FEA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3902DAD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D91DD85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1FEBFD6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B641F59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0B135A2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00761BDB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4E174EF0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6F3C37BC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743317D6" w14:textId="77777777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EED" w:rsidRPr="00B4365C" w14:paraId="37C4FA09" w14:textId="77777777" w:rsidTr="00B626AD">
        <w:tc>
          <w:tcPr>
            <w:tcW w:w="817" w:type="dxa"/>
          </w:tcPr>
          <w:p w14:paraId="47315D0B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931900.Р.64.1.00000036000</w:t>
            </w:r>
          </w:p>
        </w:tc>
        <w:tc>
          <w:tcPr>
            <w:tcW w:w="815" w:type="dxa"/>
          </w:tcPr>
          <w:p w14:paraId="4BCB3A6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4E8B446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4FCAE600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E660A6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2168131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4671A2F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222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52642755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6745D2C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7CB4E407" w14:textId="7B32904B" w:rsidR="00EE1EED" w:rsidRPr="00EE1EED" w:rsidRDefault="009E7AF1" w:rsidP="00B626A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Проведение спортивных соревнований, включенных в календарн</w:t>
            </w:r>
            <w:r>
              <w:rPr>
                <w:rFonts w:ascii="Times New Roman" w:hAnsi="Times New Roman" w:cs="Times New Roman"/>
              </w:rPr>
              <w:lastRenderedPageBreak/>
              <w:t>ый план официальных физкультурных мероприятий и спортивных мероприятий Рязанской области на 2025 год</w:t>
            </w:r>
          </w:p>
        </w:tc>
        <w:tc>
          <w:tcPr>
            <w:tcW w:w="875" w:type="dxa"/>
          </w:tcPr>
          <w:p w14:paraId="429CCD6A" w14:textId="07E3EA39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dxa"/>
          </w:tcPr>
          <w:p w14:paraId="14813281" w14:textId="23A8C8C7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3B7B2DEB" w14:textId="1C6811AA" w:rsidR="00EE1EED" w:rsidRPr="00B4365C" w:rsidRDefault="009E7AF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14:paraId="7F9D6CE7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5567E6A2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E07B37D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87D85B2" w14:textId="1CC7AC15" w:rsidR="00EE1EED" w:rsidRPr="00B4365C" w:rsidRDefault="00EE1EED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627EDBD9" w14:textId="77777777" w:rsidR="00EE1EED" w:rsidRPr="00B4365C" w:rsidRDefault="00EE1EED" w:rsidP="00B62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66220" w14:textId="77777777" w:rsidR="00EE1EED" w:rsidRPr="00EE1EED" w:rsidRDefault="00EE1EED" w:rsidP="00EE1EE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1820DA4" w14:textId="77777777" w:rsidR="001C2331" w:rsidRPr="00B4365C" w:rsidRDefault="001C2331" w:rsidP="001C2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6</w:t>
        </w:r>
      </w:hyperlink>
    </w:p>
    <w:p w14:paraId="55524968" w14:textId="77777777" w:rsidR="001C2331" w:rsidRPr="00B4365C" w:rsidRDefault="001C2331" w:rsidP="001C2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1C2331" w:rsidRPr="00B4365C" w14:paraId="64F9E0D3" w14:textId="77777777" w:rsidTr="00B626AD">
        <w:tc>
          <w:tcPr>
            <w:tcW w:w="13583" w:type="dxa"/>
            <w:gridSpan w:val="5"/>
          </w:tcPr>
          <w:p w14:paraId="50D70C26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C2331" w:rsidRPr="00B4365C" w14:paraId="170FD333" w14:textId="77777777" w:rsidTr="00B626AD">
        <w:tc>
          <w:tcPr>
            <w:tcW w:w="1742" w:type="dxa"/>
          </w:tcPr>
          <w:p w14:paraId="6132E26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78239A5F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08E62760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008140E8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79A3AC24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C2331" w:rsidRPr="00B4365C" w14:paraId="307FEDBD" w14:textId="77777777" w:rsidTr="00B626AD">
        <w:tc>
          <w:tcPr>
            <w:tcW w:w="1742" w:type="dxa"/>
          </w:tcPr>
          <w:p w14:paraId="5525FCC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D5E5EE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186C18F1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0605988A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1FB9A872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2331" w:rsidRPr="00B4365C" w14:paraId="00F9F3BE" w14:textId="77777777" w:rsidTr="00B626AD">
        <w:tc>
          <w:tcPr>
            <w:tcW w:w="1742" w:type="dxa"/>
          </w:tcPr>
          <w:p w14:paraId="36D03AB6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D6923C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58F0E1E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0C1D79FB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61DD4702" w14:textId="77777777" w:rsidR="001C2331" w:rsidRPr="00B4365C" w:rsidRDefault="001C2331" w:rsidP="00B62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D1420F" w14:textId="65F05CD0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51257EED" w14:textId="268326B6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070DB14" w14:textId="54914244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3A806CA" w14:textId="4019564A" w:rsidR="001C2331" w:rsidRDefault="001C2331">
      <w:pPr>
        <w:pStyle w:val="ConsPlusNormal0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4DE9637" w14:textId="77777777" w:rsidR="009E7AF1" w:rsidRDefault="009E7AF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873206A" w14:textId="77777777" w:rsidR="009E7AF1" w:rsidRDefault="009E7AF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6AB2084" w14:textId="1A35AE79" w:rsidR="00EA160C" w:rsidRDefault="001439C4">
      <w:pPr>
        <w:pStyle w:val="ConsPlusNormal0"/>
        <w:jc w:val="center"/>
        <w:outlineLvl w:val="2"/>
        <w:rPr>
          <w:rFonts w:ascii="Times New Roman" w:hAnsi="Times New Roman" w:cs="Times New Roman"/>
          <w:color w:val="0000FF"/>
          <w:sz w:val="24"/>
          <w:szCs w:val="24"/>
          <w:vertAlign w:val="superscript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>Часть III. ПРОЧИЕ СВЕДЕНИЯ О ГОСУДАРСТВЕННОМ ЗАДАНИИ</w:t>
      </w:r>
      <w:hyperlink w:anchor="P831" w:tooltip="8 Заполняется в целом по государственному заданию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8</w:t>
        </w:r>
      </w:hyperlink>
    </w:p>
    <w:tbl>
      <w:tblPr>
        <w:tblW w:w="15735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353"/>
        <w:gridCol w:w="750"/>
        <w:gridCol w:w="135"/>
        <w:gridCol w:w="141"/>
        <w:gridCol w:w="567"/>
        <w:gridCol w:w="317"/>
        <w:gridCol w:w="2560"/>
        <w:gridCol w:w="2226"/>
        <w:gridCol w:w="567"/>
      </w:tblGrid>
      <w:tr w:rsidR="00977B37" w:rsidRPr="00977B37" w14:paraId="081C71C8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24A6B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1. Основания (условия и порядок) для досрочного прекращения выполнения государственного задания</w:t>
            </w:r>
          </w:p>
        </w:tc>
      </w:tr>
      <w:tr w:rsidR="00977B37" w:rsidRPr="00977B37" w14:paraId="6765FAAC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45BB1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-ликвидация учреждения;</w:t>
            </w:r>
          </w:p>
          <w:p w14:paraId="7C26DBA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-реорганизация учреждения;</w:t>
            </w:r>
          </w:p>
          <w:p w14:paraId="79C5C3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-перераспределение полномочий, повлекшее исключение из компетенции учреждения полномочий по оказанию государственной услуги;</w:t>
            </w:r>
          </w:p>
          <w:p w14:paraId="32F28E9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-исключение государственной услуги из ведомственного перечня государственных услуг (работ);</w:t>
            </w:r>
          </w:p>
          <w:p w14:paraId="1E55E0F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случаи, когда государственное учреждение не обеспечивает выполнение государственного задания или имеются основания предполагать, что государственное задание не будет выполнено в полном объеме или в соответствии с иными установленными требованиями;</w:t>
            </w:r>
          </w:p>
          <w:p w14:paraId="5FA566C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основания, предусмотренные нормативными правовыми актами субъектов Российской Федерации.</w:t>
            </w:r>
          </w:p>
        </w:tc>
      </w:tr>
      <w:tr w:rsidR="00977B37" w:rsidRPr="00977B37" w14:paraId="2BD9B1B3" w14:textId="77777777" w:rsidTr="00977B37">
        <w:trPr>
          <w:gridAfter w:val="1"/>
          <w:wAfter w:w="567" w:type="dxa"/>
        </w:trPr>
        <w:tc>
          <w:tcPr>
            <w:tcW w:w="129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4E92C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2226" w:type="dxa"/>
            <w:tcBorders>
              <w:top w:val="nil"/>
              <w:left w:val="nil"/>
              <w:right w:val="nil"/>
            </w:tcBorders>
          </w:tcPr>
          <w:p w14:paraId="376153D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04B503D" w14:textId="77777777" w:rsidTr="00977B37"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82F70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3. Порядок контроля за выполнением государственного задания</w:t>
            </w:r>
          </w:p>
        </w:tc>
      </w:tr>
      <w:tr w:rsidR="00977B37" w:rsidRPr="00977B37" w14:paraId="5ED26115" w14:textId="77777777" w:rsidTr="00977B37">
        <w:trPr>
          <w:gridAfter w:val="1"/>
          <w:wAfter w:w="567" w:type="dxa"/>
        </w:trPr>
        <w:tc>
          <w:tcPr>
            <w:tcW w:w="3119" w:type="dxa"/>
            <w:vAlign w:val="center"/>
          </w:tcPr>
          <w:p w14:paraId="3451EA5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6946" w:type="dxa"/>
            <w:gridSpan w:val="5"/>
            <w:vAlign w:val="center"/>
          </w:tcPr>
          <w:p w14:paraId="4597A53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03" w:type="dxa"/>
            <w:gridSpan w:val="3"/>
            <w:vAlign w:val="center"/>
          </w:tcPr>
          <w:p w14:paraId="65AAA6E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Центральные исполнительные органы государственной власти Рязанской области, осуществляющие контроль за выполнением государственного задания</w:t>
            </w:r>
          </w:p>
        </w:tc>
      </w:tr>
      <w:tr w:rsidR="00977B37" w:rsidRPr="00977B37" w14:paraId="65D7CC15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47E3490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6946" w:type="dxa"/>
            <w:gridSpan w:val="5"/>
          </w:tcPr>
          <w:p w14:paraId="7576838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графиков проведения выездных проверок; 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5103" w:type="dxa"/>
            <w:gridSpan w:val="3"/>
          </w:tcPr>
          <w:p w14:paraId="5EA11C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1C277DB4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22BD2A8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Камеральная проверка</w:t>
            </w:r>
          </w:p>
        </w:tc>
        <w:tc>
          <w:tcPr>
            <w:tcW w:w="6946" w:type="dxa"/>
            <w:gridSpan w:val="5"/>
          </w:tcPr>
          <w:p w14:paraId="4E15624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государственного задания</w:t>
            </w:r>
          </w:p>
        </w:tc>
        <w:tc>
          <w:tcPr>
            <w:tcW w:w="5103" w:type="dxa"/>
            <w:gridSpan w:val="3"/>
          </w:tcPr>
          <w:p w14:paraId="2567DA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3F3F160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8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E1CD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 Требования к отчетности о выполнении государственного задания</w:t>
            </w:r>
          </w:p>
        </w:tc>
        <w:tc>
          <w:tcPr>
            <w:tcW w:w="66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0B4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47F89D4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03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3C3BCA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4.1. Периодичность представления отчетов о выполнении государственного задания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EB843" w14:textId="476E4B69" w:rsidR="00977B37" w:rsidRPr="00977B37" w:rsidRDefault="009E7AF1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77B37" w:rsidRPr="00977B37" w14:paraId="21475051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7594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4.2. Сроки представления отчетов о выполнении государственного задания</w:t>
            </w:r>
          </w:p>
        </w:tc>
        <w:tc>
          <w:tcPr>
            <w:tcW w:w="5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94C78" w14:textId="6D11D25A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01.02.</w:t>
            </w:r>
            <w:r w:rsidR="00C50C2C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977B37" w:rsidRPr="00977B37" w14:paraId="1CE9BC5B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0FA2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65F7BA39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EBB125" w14:textId="1D7B0BE6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4.2.1. Сроки представления предварительного отчета о выполнении государственного задания </w:t>
            </w: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01.10.</w:t>
            </w:r>
            <w:r w:rsidR="00C50C2C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977B37" w:rsidRPr="00977B37" w14:paraId="58CE87D0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FF8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0826FFA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D2C9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4.3. Иные требования к отчетности о выполнении государственного задания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E07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Предоставление пояснительной записки</w:t>
            </w:r>
          </w:p>
        </w:tc>
      </w:tr>
      <w:tr w:rsidR="00977B37" w:rsidRPr="00977B37" w14:paraId="6E675666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9D1E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с причинами отклонения значений показателей качества и объема оказания государственной услуги</w:t>
            </w:r>
          </w:p>
        </w:tc>
      </w:tr>
      <w:tr w:rsidR="00977B37" w:rsidRPr="00977B37" w14:paraId="2D2C012F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6A7713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5. Иные показатели, связанные с выполнением государственного задания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6DCA8" w14:textId="6C2897B2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C3715A" w14:textId="77777777" w:rsidR="00977B37" w:rsidRPr="00B4365C" w:rsidRDefault="00977B37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E0B5FD6" w14:textId="4A124C4D" w:rsidR="00EA160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B061445" w14:textId="73445CED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0ADE357" w14:textId="49F7422B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DB242FD" w14:textId="2AC0B5CF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75AFDDB" w14:textId="527EE0B1" w:rsidR="00EA7566" w:rsidRDefault="00EA7566" w:rsidP="00977B37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722BA3" w14:textId="2C3A93DC" w:rsidR="000C77D3" w:rsidRDefault="000C77D3" w:rsidP="00977B3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C77D3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EF43691" w14:textId="2AA2D4F5" w:rsidR="00EA160C" w:rsidRDefault="00EA160C" w:rsidP="000C77D3">
      <w:pPr>
        <w:pStyle w:val="ConsPlusNormal0"/>
        <w:tabs>
          <w:tab w:val="left" w:pos="3516"/>
        </w:tabs>
        <w:jc w:val="both"/>
        <w:rPr>
          <w:sz w:val="2"/>
          <w:szCs w:val="2"/>
        </w:rPr>
      </w:pPr>
    </w:p>
    <w:sectPr w:rsidR="00EA160C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59EB" w14:textId="77777777" w:rsidR="00782E41" w:rsidRDefault="00782E41">
      <w:r>
        <w:separator/>
      </w:r>
    </w:p>
  </w:endnote>
  <w:endnote w:type="continuationSeparator" w:id="0">
    <w:p w14:paraId="52A1A546" w14:textId="77777777" w:rsidR="00782E41" w:rsidRDefault="0078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82D3" w14:textId="7A44EE13" w:rsidR="00EA160C" w:rsidRDefault="00EA160C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41E8" w14:textId="77777777" w:rsidR="00EA160C" w:rsidRDefault="001439C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C30E" w14:textId="05280CE6" w:rsidR="00EA160C" w:rsidRDefault="00EA160C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DD27" w14:textId="46649CF0" w:rsidR="00EA160C" w:rsidRDefault="00EA160C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2286F" w14:textId="77777777" w:rsidR="00782E41" w:rsidRDefault="00782E41">
      <w:r>
        <w:separator/>
      </w:r>
    </w:p>
  </w:footnote>
  <w:footnote w:type="continuationSeparator" w:id="0">
    <w:p w14:paraId="500B7F49" w14:textId="77777777" w:rsidR="00782E41" w:rsidRDefault="0078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0F40" w14:textId="77777777" w:rsidR="00EA160C" w:rsidRPr="00B21F0E" w:rsidRDefault="00EA160C" w:rsidP="00B21F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8510" w14:textId="77777777" w:rsidR="00EA160C" w:rsidRDefault="00EA160C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55AD" w14:textId="77777777" w:rsidR="00EA160C" w:rsidRPr="00B21F0E" w:rsidRDefault="00EA160C" w:rsidP="00B21F0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5180" w14:textId="77777777" w:rsidR="00EA160C" w:rsidRPr="00B21F0E" w:rsidRDefault="00EA160C" w:rsidP="00B21F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0C"/>
    <w:rsid w:val="000030A1"/>
    <w:rsid w:val="00017A98"/>
    <w:rsid w:val="000466A7"/>
    <w:rsid w:val="00063B05"/>
    <w:rsid w:val="0006486F"/>
    <w:rsid w:val="0008613C"/>
    <w:rsid w:val="00087F5F"/>
    <w:rsid w:val="000C77D3"/>
    <w:rsid w:val="000F168F"/>
    <w:rsid w:val="00101C48"/>
    <w:rsid w:val="00133512"/>
    <w:rsid w:val="001439C4"/>
    <w:rsid w:val="001A71F3"/>
    <w:rsid w:val="001C0D92"/>
    <w:rsid w:val="001C2331"/>
    <w:rsid w:val="001C571D"/>
    <w:rsid w:val="001D66D3"/>
    <w:rsid w:val="00216324"/>
    <w:rsid w:val="00216E21"/>
    <w:rsid w:val="00225AE9"/>
    <w:rsid w:val="0025507D"/>
    <w:rsid w:val="002677E1"/>
    <w:rsid w:val="002E1FC1"/>
    <w:rsid w:val="003210AA"/>
    <w:rsid w:val="00334CE4"/>
    <w:rsid w:val="003416A2"/>
    <w:rsid w:val="0035115C"/>
    <w:rsid w:val="004039B2"/>
    <w:rsid w:val="00415872"/>
    <w:rsid w:val="004E2AFB"/>
    <w:rsid w:val="004E67D9"/>
    <w:rsid w:val="004F2617"/>
    <w:rsid w:val="005417F8"/>
    <w:rsid w:val="00570B2A"/>
    <w:rsid w:val="005757AC"/>
    <w:rsid w:val="005D7016"/>
    <w:rsid w:val="00603A3B"/>
    <w:rsid w:val="00612CEC"/>
    <w:rsid w:val="0064272C"/>
    <w:rsid w:val="006C110C"/>
    <w:rsid w:val="006E1BD4"/>
    <w:rsid w:val="006E5BC0"/>
    <w:rsid w:val="006F6B01"/>
    <w:rsid w:val="00712BAE"/>
    <w:rsid w:val="00716C53"/>
    <w:rsid w:val="007230A6"/>
    <w:rsid w:val="007322C8"/>
    <w:rsid w:val="00743ECB"/>
    <w:rsid w:val="00745B3B"/>
    <w:rsid w:val="007533B2"/>
    <w:rsid w:val="00782E41"/>
    <w:rsid w:val="007A538F"/>
    <w:rsid w:val="007E11FE"/>
    <w:rsid w:val="007E2EAE"/>
    <w:rsid w:val="00817061"/>
    <w:rsid w:val="0083705E"/>
    <w:rsid w:val="008D67DF"/>
    <w:rsid w:val="008F1825"/>
    <w:rsid w:val="00921BBB"/>
    <w:rsid w:val="0092222C"/>
    <w:rsid w:val="00951B0D"/>
    <w:rsid w:val="00965B8F"/>
    <w:rsid w:val="00977B37"/>
    <w:rsid w:val="00983738"/>
    <w:rsid w:val="009C1629"/>
    <w:rsid w:val="009D1E83"/>
    <w:rsid w:val="009E7AF1"/>
    <w:rsid w:val="00A21765"/>
    <w:rsid w:val="00A22A61"/>
    <w:rsid w:val="00A557F1"/>
    <w:rsid w:val="00A81EFD"/>
    <w:rsid w:val="00A86879"/>
    <w:rsid w:val="00AF449F"/>
    <w:rsid w:val="00B07BE8"/>
    <w:rsid w:val="00B21F0E"/>
    <w:rsid w:val="00B4365C"/>
    <w:rsid w:val="00B452C2"/>
    <w:rsid w:val="00B75211"/>
    <w:rsid w:val="00B860F0"/>
    <w:rsid w:val="00B87C3D"/>
    <w:rsid w:val="00B90A7F"/>
    <w:rsid w:val="00BB30F8"/>
    <w:rsid w:val="00BC7CA5"/>
    <w:rsid w:val="00BD5A0C"/>
    <w:rsid w:val="00BE112D"/>
    <w:rsid w:val="00BF60B3"/>
    <w:rsid w:val="00BF68AD"/>
    <w:rsid w:val="00C50C2C"/>
    <w:rsid w:val="00C565A7"/>
    <w:rsid w:val="00C654EC"/>
    <w:rsid w:val="00C873CC"/>
    <w:rsid w:val="00CA5412"/>
    <w:rsid w:val="00CD07F8"/>
    <w:rsid w:val="00CD1D40"/>
    <w:rsid w:val="00D03BE0"/>
    <w:rsid w:val="00D1794E"/>
    <w:rsid w:val="00D45433"/>
    <w:rsid w:val="00D7365A"/>
    <w:rsid w:val="00DC1F3C"/>
    <w:rsid w:val="00DF1D2B"/>
    <w:rsid w:val="00DF34A9"/>
    <w:rsid w:val="00DF54B0"/>
    <w:rsid w:val="00E32A5C"/>
    <w:rsid w:val="00E4754F"/>
    <w:rsid w:val="00E706F1"/>
    <w:rsid w:val="00EA160C"/>
    <w:rsid w:val="00EA7566"/>
    <w:rsid w:val="00ED7E0C"/>
    <w:rsid w:val="00EE1EED"/>
    <w:rsid w:val="00EE74BC"/>
    <w:rsid w:val="00F2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84B85"/>
  <w15:docId w15:val="{15D866EF-E7DA-46D4-93EC-C6435F36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F0E"/>
  </w:style>
  <w:style w:type="paragraph" w:styleId="a5">
    <w:name w:val="footer"/>
    <w:basedOn w:val="a"/>
    <w:link w:val="a6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1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2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2E7198E9B155F71A1092A8527FA30F6FCEED954E1A7E458536761995443C3149F004CAD130C15C55F0CA6C6C2iCF3O" TargetMode="External"/><Relationship Id="rId18" Type="http://schemas.openxmlformats.org/officeDocument/2006/relationships/hyperlink" Target="consultantplus://offline/ref=B2E7198E9B155F71A1092A8527FA30F6FCEED954E1A7E458536761995443C3149F004CAD130C15C55F0CA6C6C2iCF3O" TargetMode="External"/><Relationship Id="rId26" Type="http://schemas.openxmlformats.org/officeDocument/2006/relationships/hyperlink" Target="consultantplus://offline/ref=B2E7198E9B155F71A1092A8527FA30F6FCEED954E1A7E458536761995443C3149F004CAD130C15C55F0CA6C6C2iCF3O" TargetMode="External"/><Relationship Id="rId39" Type="http://schemas.openxmlformats.org/officeDocument/2006/relationships/hyperlink" Target="consultantplus://offline/ref=B2E7198E9B155F71A1092A8527FA30F6FCEED954E1A7E458536761995443C3149F004CAD130C15C55F0CA6C6C2iCF3O" TargetMode="External"/><Relationship Id="rId21" Type="http://schemas.openxmlformats.org/officeDocument/2006/relationships/hyperlink" Target="consultantplus://offline/ref=B2E7198E9B155F71A1092A8527FA30F6FCEED954E1A7E458536761995443C3149F004CAD130C15C55F0CA6C6C2iCF3O" TargetMode="External"/><Relationship Id="rId34" Type="http://schemas.openxmlformats.org/officeDocument/2006/relationships/hyperlink" Target="consultantplus://offline/ref=B2E7198E9B155F71A1092A8527FA30F6FCEED954E1A7E458536761995443C3149F004CAD130C15C55F0CA6C6C2iCF3O" TargetMode="External"/><Relationship Id="rId42" Type="http://schemas.openxmlformats.org/officeDocument/2006/relationships/hyperlink" Target="consultantplus://offline/ref=B2E7198E9B155F71A1092A8527FA30F6FCEED954E1A7E458536761995443C3149F004CAD130C15C55F0CA6C6C2iCF3O" TargetMode="External"/><Relationship Id="rId47" Type="http://schemas.openxmlformats.org/officeDocument/2006/relationships/header" Target="header3.xml"/><Relationship Id="rId50" Type="http://schemas.openxmlformats.org/officeDocument/2006/relationships/footer" Target="footer4.xml"/><Relationship Id="rId7" Type="http://schemas.openxmlformats.org/officeDocument/2006/relationships/hyperlink" Target="consultantplus://offline/ref=B2E7198E9B155F71A1092A8527FA30F6FCEED954E2A7E458536761995443C3149F004CAD130C15C55F0CA6C6C2iCF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E7198E9B155F71A1092A8527FA30F6FCEED954E1A7E458536761995443C3149F004CAD130C15C55F0CA6C6C2iCF3O" TargetMode="External"/><Relationship Id="rId29" Type="http://schemas.openxmlformats.org/officeDocument/2006/relationships/hyperlink" Target="consultantplus://offline/ref=B2E7198E9B155F71A1092A8527FA30F6FCEED954E1A7E458536761995443C3149F004CAD130C15C55F0CA6C6C2iCF3O" TargetMode="External"/><Relationship Id="rId11" Type="http://schemas.openxmlformats.org/officeDocument/2006/relationships/hyperlink" Target="consultantplus://offline/ref=B2E7198E9B155F71A1092A8527FA30F6FCEED954E1A7E458536761995443C3149F004CAD130C15C55F0CA6C6C2iCF3O" TargetMode="External"/><Relationship Id="rId24" Type="http://schemas.openxmlformats.org/officeDocument/2006/relationships/hyperlink" Target="consultantplus://offline/ref=B2E7198E9B155F71A1092A8527FA30F6FCEED954E1A7E458536761995443C3149F004CAD130C15C55F0CA6C6C2iCF3O" TargetMode="External"/><Relationship Id="rId32" Type="http://schemas.openxmlformats.org/officeDocument/2006/relationships/hyperlink" Target="consultantplus://offline/ref=B2E7198E9B155F71A1092A8527FA30F6FCEED954E1A7E458536761995443C3149F004CAD130C15C55F0CA6C6C2iCF3O" TargetMode="External"/><Relationship Id="rId37" Type="http://schemas.openxmlformats.org/officeDocument/2006/relationships/hyperlink" Target="consultantplus://offline/ref=B2E7198E9B155F71A1092A8527FA30F6FCEED954E1A7E458536761995443C3149F004CAD130C15C55F0CA6C6C2iCF3O" TargetMode="External"/><Relationship Id="rId40" Type="http://schemas.openxmlformats.org/officeDocument/2006/relationships/hyperlink" Target="consultantplus://offline/ref=B2E7198E9B155F71A1092A8527FA30F6FCEED954E1A7E458536761995443C3149F004CAD130C15C55F0CA6C6C2iCF3O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2E7198E9B155F71A1092A8527FA30F6FCEED954E1A7E458536761995443C3149F004CAD130C15C55F0CA6C6C2iCF3O" TargetMode="External"/><Relationship Id="rId23" Type="http://schemas.openxmlformats.org/officeDocument/2006/relationships/hyperlink" Target="consultantplus://offline/ref=B2E7198E9B155F71A1092A8527FA30F6FCEED954E1A7E458536761995443C3149F004CAD130C15C55F0CA6C6C2iCF3O" TargetMode="External"/><Relationship Id="rId28" Type="http://schemas.openxmlformats.org/officeDocument/2006/relationships/hyperlink" Target="consultantplus://offline/ref=B2E7198E9B155F71A1092A8527FA30F6FCEED954E1A7E458536761995443C3149F004CAD130C15C55F0CA6C6C2iCF3O" TargetMode="External"/><Relationship Id="rId36" Type="http://schemas.openxmlformats.org/officeDocument/2006/relationships/hyperlink" Target="consultantplus://offline/ref=B2E7198E9B155F71A1092A8527FA30F6FCEED954E1A7E458536761995443C3149F004CAD130C15C55F0CA6C6C2iCF3O" TargetMode="External"/><Relationship Id="rId49" Type="http://schemas.openxmlformats.org/officeDocument/2006/relationships/header" Target="header4.xml"/><Relationship Id="rId10" Type="http://schemas.openxmlformats.org/officeDocument/2006/relationships/hyperlink" Target="consultantplus://offline/ref=B2E7198E9B155F71A1092A8527FA30F6FCEED954E1A5E458536761995443C3149F004CAD130C15C55F0CA6C6C2iCF3O" TargetMode="External"/><Relationship Id="rId19" Type="http://schemas.openxmlformats.org/officeDocument/2006/relationships/hyperlink" Target="consultantplus://offline/ref=B2E7198E9B155F71A1092A8527FA30F6FCEED954E1A7E458536761995443C3149F004CAD130C15C55F0CA6C6C2iCF3O" TargetMode="External"/><Relationship Id="rId31" Type="http://schemas.openxmlformats.org/officeDocument/2006/relationships/hyperlink" Target="consultantplus://offline/ref=B2E7198E9B155F71A1092A8527FA30F6FCEED954E1A7E458536761995443C3149F004CAD130C15C55F0CA6C6C2iCF3O" TargetMode="External"/><Relationship Id="rId44" Type="http://schemas.openxmlformats.org/officeDocument/2006/relationships/footer" Target="footer1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E7198E9B155F71A1092A8527FA30F6FCEED954E1A5E458536761995443C3149F004CAD130C15C55F0CA6C6C2iCF3O" TargetMode="External"/><Relationship Id="rId14" Type="http://schemas.openxmlformats.org/officeDocument/2006/relationships/hyperlink" Target="consultantplus://offline/ref=B2E7198E9B155F71A1092A8527FA30F6FCEED954E1A7E458536761995443C3149F004CAD130C15C55F0CA6C6C2iCF3O" TargetMode="External"/><Relationship Id="rId22" Type="http://schemas.openxmlformats.org/officeDocument/2006/relationships/hyperlink" Target="consultantplus://offline/ref=B2E7198E9B155F71A1092A8527FA30F6FCEED954E1A7E458536761995443C3149F004CAD130C15C55F0CA6C6C2iCF3O" TargetMode="External"/><Relationship Id="rId27" Type="http://schemas.openxmlformats.org/officeDocument/2006/relationships/hyperlink" Target="consultantplus://offline/ref=B2E7198E9B155F71A1092A8527FA30F6FCEED954E1A7E458536761995443C3149F004CAD130C15C55F0CA6C6C2iCF3O" TargetMode="External"/><Relationship Id="rId30" Type="http://schemas.openxmlformats.org/officeDocument/2006/relationships/hyperlink" Target="consultantplus://offline/ref=B2E7198E9B155F71A1092A8527FA30F6FCEED954E1A7E458536761995443C3149F004CAD130C15C55F0CA6C6C2iCF3O" TargetMode="External"/><Relationship Id="rId35" Type="http://schemas.openxmlformats.org/officeDocument/2006/relationships/hyperlink" Target="consultantplus://offline/ref=B2E7198E9B155F71A1092A8527FA30F6FCEED954E1A7E458536761995443C3149F004CAD130C15C55F0CA6C6C2iCF3O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consultantplus://offline/ref=B2E7198E9B155F71A1092A8527FA30F6FCEED954E1A5E458536761995443C3149F004CAD130C15C55F0CA6C6C2iCF3O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2E7198E9B155F71A1092A8527FA30F6FCEED954E1A7E458536761995443C3149F004CAD130C15C55F0CA6C6C2iCF3O" TargetMode="External"/><Relationship Id="rId17" Type="http://schemas.openxmlformats.org/officeDocument/2006/relationships/hyperlink" Target="consultantplus://offline/ref=B2E7198E9B155F71A1092A8527FA30F6FCEED954E1A7E458536761995443C3149F004CAD130C15C55F0CA6C6C2iCF3O" TargetMode="External"/><Relationship Id="rId25" Type="http://schemas.openxmlformats.org/officeDocument/2006/relationships/hyperlink" Target="consultantplus://offline/ref=B2E7198E9B155F71A1092A8527FA30F6FCEED954E1A7E458536761995443C3149F004CAD130C15C55F0CA6C6C2iCF3O" TargetMode="External"/><Relationship Id="rId33" Type="http://schemas.openxmlformats.org/officeDocument/2006/relationships/hyperlink" Target="consultantplus://offline/ref=B2E7198E9B155F71A1092A8527FA30F6FCEED954E1A7E458536761995443C3149F004CAD130C15C55F0CA6C6C2iCF3O" TargetMode="External"/><Relationship Id="rId38" Type="http://schemas.openxmlformats.org/officeDocument/2006/relationships/hyperlink" Target="consultantplus://offline/ref=B2E7198E9B155F71A1092A8527FA30F6FCEED954E1A7E458536761995443C3149F004CAD130C15C55F0CA6C6C2iCF3O" TargetMode="External"/><Relationship Id="rId46" Type="http://schemas.openxmlformats.org/officeDocument/2006/relationships/footer" Target="footer2.xml"/><Relationship Id="rId20" Type="http://schemas.openxmlformats.org/officeDocument/2006/relationships/hyperlink" Target="consultantplus://offline/ref=B2E7198E9B155F71A1092A8527FA30F6FCEED954E1A7E458536761995443C3149F004CAD130C15C55F0CA6C6C2iCF3O" TargetMode="External"/><Relationship Id="rId41" Type="http://schemas.openxmlformats.org/officeDocument/2006/relationships/hyperlink" Target="consultantplus://offline/ref=B2E7198E9B155F71A1092A8527FA30F6FCEED954E1A7E458536761995443C3149F004CAD130C15C55F0CA6C6C2iCF3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1A3D-2D86-4E53-A04B-96A6C007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63</Pages>
  <Words>19981</Words>
  <Characters>113896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</vt:lpstr>
    </vt:vector>
  </TitlesOfParts>
  <Company>КонсультантПлюс Версия 4022.00.21</Company>
  <LinksUpToDate>false</LinksUpToDate>
  <CharactersWithSpaces>133610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финансового обеспечения выполнения государственного задания"</dc:title>
  <dc:creator>Админ</dc:creator>
  <cp:lastModifiedBy>Анастасия Андреевна</cp:lastModifiedBy>
  <cp:revision>54</cp:revision>
  <cp:lastPrinted>2025-01-18T10:41:00Z</cp:lastPrinted>
  <dcterms:created xsi:type="dcterms:W3CDTF">2023-01-04T13:54:00Z</dcterms:created>
  <dcterms:modified xsi:type="dcterms:W3CDTF">2025-01-18T12:46:00Z</dcterms:modified>
</cp:coreProperties>
</file>